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12ED94F7" w:rsidR="00EB0B9D" w:rsidRDefault="00EB0B9D" w:rsidP="00EB0B9D">
      <w:pPr>
        <w:pStyle w:val="Ttulo2"/>
        <w:ind w:left="3540" w:firstLine="0"/>
        <w:jc w:val="center"/>
      </w:pPr>
      <w:r>
        <w:t>C</w:t>
      </w:r>
      <w:r w:rsidR="005A754E">
        <w:t xml:space="preserve">ODIGO ASIGNADO: </w:t>
      </w:r>
      <w:r w:rsidR="00DD3C6F">
        <w:t>IAEN-</w:t>
      </w:r>
      <w:r w:rsidR="005A754E">
        <w:t>FC-</w:t>
      </w:r>
      <w:r w:rsidR="00E26B9B">
        <w:t>G</w:t>
      </w:r>
      <w:r w:rsidR="006C24FB">
        <w:t>I-</w:t>
      </w:r>
      <w:r w:rsidR="005A754E">
        <w:t>202</w:t>
      </w:r>
      <w:r w:rsidR="008F63F1">
        <w:t>2</w:t>
      </w:r>
      <w:r w:rsidR="005A754E">
        <w:t>-</w:t>
      </w:r>
      <w:r>
        <w:t xml:space="preserve"> 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4686CC82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054C9C77" w14:textId="77777777" w:rsidR="00E26B9B" w:rsidRDefault="00E26B9B" w:rsidP="00E26B9B">
      <w:pPr>
        <w:spacing w:line="360" w:lineRule="auto"/>
      </w:pPr>
      <w:r w:rsidRPr="00B27820">
        <w:rPr>
          <w:b/>
          <w:bCs/>
        </w:rPr>
        <w:t>E</w:t>
      </w:r>
      <w:r>
        <w:rPr>
          <w:b/>
          <w:bCs/>
        </w:rPr>
        <w:t xml:space="preserve">SCUELA: </w:t>
      </w:r>
      <w:r>
        <w:t xml:space="preserve"> </w:t>
      </w:r>
      <w:sdt>
        <w:sdtPr>
          <w:id w:val="1620647643"/>
          <w:placeholder>
            <w:docPart w:val="88425A2665154FA9AFF5B092C2C2CEF1"/>
          </w:placeholder>
          <w:showingPlcHdr/>
          <w:dropDownList>
            <w:listItem w:value="Elija un elemento."/>
            <w:listItem w:displayText="Gobierno y Administración pública" w:value="Gobierno y Administración pública"/>
            <w:listItem w:displayText="Economía Pública" w:value="Economía Pública"/>
            <w:listItem w:displayText="Derechos y Justicia" w:value="Derechos y Justicia"/>
            <w:listItem w:displayText="Seguridad y Defensa" w:value="Seguridad y Defensa"/>
            <w:listItem w:displayText="Relaciones Internacionales" w:value="Relaciones Internacionales"/>
            <w:listItem w:displayText="Prospectiva Estratégica" w:value="Prospectiva Estratégica"/>
          </w:dropDownList>
        </w:sdtPr>
        <w:sdtEndPr/>
        <w:sdtContent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sdtContent>
      </w:sdt>
    </w:p>
    <w:p w14:paraId="671B3035" w14:textId="5355533D" w:rsidR="00E26B9B" w:rsidRPr="009B6986" w:rsidRDefault="00E26B9B" w:rsidP="00E26B9B">
      <w:pPr>
        <w:spacing w:line="360" w:lineRule="auto"/>
        <w:rPr>
          <w:b/>
          <w:bCs/>
        </w:rPr>
      </w:pPr>
      <w:r w:rsidRPr="009B6986">
        <w:rPr>
          <w:b/>
          <w:bCs/>
        </w:rPr>
        <w:t xml:space="preserve">TIPOLOGIA CONTRACTUAL  </w:t>
      </w:r>
      <w:sdt>
        <w:sdtPr>
          <w:rPr>
            <w:b/>
            <w:bCs/>
          </w:rPr>
          <w:id w:val="2145695794"/>
          <w:placeholder>
            <w:docPart w:val="D05B6774BF6442C6BAB626455B6989CE"/>
          </w:placeholder>
          <w:showingPlcHdr/>
          <w:comboBox>
            <w:listItem w:value="Elija un elemento."/>
            <w:listItem w:displayText="TITULAR" w:value="TITULAR"/>
            <w:listItem w:displayText="OCCASIONAL" w:value="OCCASIONAL"/>
          </w:comboBox>
        </w:sdtPr>
        <w:sdtEndPr/>
        <w:sdtContent>
          <w:r w:rsidRPr="00085B76">
            <w:rPr>
              <w:rStyle w:val="Textodelmarcadordeposicin"/>
            </w:rPr>
            <w:t>Elija un elemento.</w:t>
          </w:r>
        </w:sdtContent>
      </w:sdt>
    </w:p>
    <w:p w14:paraId="19155D30" w14:textId="77777777" w:rsidR="00E26B9B" w:rsidRPr="009B6986" w:rsidRDefault="00E26B9B" w:rsidP="00E26B9B">
      <w:pPr>
        <w:spacing w:line="360" w:lineRule="auto"/>
        <w:rPr>
          <w:b/>
          <w:bCs/>
        </w:rPr>
      </w:pPr>
      <w:r w:rsidRPr="009B6986">
        <w:rPr>
          <w:b/>
          <w:bCs/>
        </w:rPr>
        <w:t xml:space="preserve">GRADO ACADEMICO </w:t>
      </w:r>
      <w:sdt>
        <w:sdtPr>
          <w:rPr>
            <w:b/>
            <w:bCs/>
          </w:rPr>
          <w:id w:val="-678347415"/>
          <w:placeholder>
            <w:docPart w:val="726CEDE09A8A4C67852FF38DA87C544C"/>
          </w:placeholder>
          <w:showingPlcHdr/>
          <w:comboBox>
            <w:listItem w:value="Elija un elemento."/>
            <w:listItem w:displayText="Auxiliar 1" w:value="Auxiliar 1"/>
            <w:listItem w:displayText="Auxiliar2" w:value="Auxiliar2"/>
            <w:listItem w:displayText="Agregado 1" w:value="Agregado 1"/>
            <w:listItem w:displayText="Agregado 2" w:value="Agregado 2"/>
            <w:listItem w:displayText="Agregado 3" w:value="Agregado 3"/>
            <w:listItem w:displayText="Principal 1" w:value="Principal 1"/>
            <w:listItem w:displayText="Principal 2" w:value="Principal 2"/>
            <w:listItem w:displayText="Principla 3" w:value="Principla 3"/>
          </w:comboBox>
        </w:sdtPr>
        <w:sdtEndPr/>
        <w:sdtContent>
          <w:r w:rsidRPr="009B6986">
            <w:rPr>
              <w:b/>
              <w:bCs/>
            </w:rPr>
            <w:t>Elija un elemento.</w:t>
          </w:r>
        </w:sdtContent>
      </w:sdt>
    </w:p>
    <w:p w14:paraId="63A4BE8C" w14:textId="77777777" w:rsidR="00E26B9B" w:rsidRPr="009B6986" w:rsidRDefault="00E26B9B" w:rsidP="00E26B9B">
      <w:pPr>
        <w:spacing w:line="360" w:lineRule="auto"/>
        <w:rPr>
          <w:b/>
          <w:bCs/>
        </w:rPr>
      </w:pPr>
      <w:r w:rsidRPr="009B6986">
        <w:rPr>
          <w:b/>
          <w:bCs/>
        </w:rPr>
        <w:t>CÓDIGO DE INVESTIGADOR SENESYCT</w:t>
      </w:r>
      <w:r w:rsidRPr="009B6986">
        <w:rPr>
          <w:bCs/>
        </w:rPr>
        <w:footnoteReference w:id="1"/>
      </w:r>
      <w:r w:rsidRPr="009B6986">
        <w:rPr>
          <w:b/>
          <w:bCs/>
        </w:rPr>
        <w:t xml:space="preserve">  </w:t>
      </w:r>
    </w:p>
    <w:p w14:paraId="64689E78" w14:textId="77777777" w:rsidR="00E26B9B" w:rsidRDefault="00E26B9B" w:rsidP="00E26B9B">
      <w:pPr>
        <w:pStyle w:val="Ttulo2"/>
        <w:pBdr>
          <w:bottom w:val="single" w:sz="4" w:space="1" w:color="auto"/>
        </w:pBdr>
      </w:pPr>
    </w:p>
    <w:p w14:paraId="7523EBD9" w14:textId="77777777" w:rsidR="00E26B9B" w:rsidRDefault="00E26B9B" w:rsidP="00E26B9B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PARTI</w:t>
      </w:r>
      <w:r w:rsidRPr="00B27820">
        <w:t>CIPANTES</w:t>
      </w:r>
      <w:r>
        <w:t xml:space="preserve"> </w:t>
      </w:r>
      <w:r>
        <w:rPr>
          <w:rStyle w:val="Refdenotaalpie"/>
        </w:rPr>
        <w:footnoteReference w:id="2"/>
      </w:r>
      <w:r>
        <w:t xml:space="preserve"> </w:t>
      </w:r>
    </w:p>
    <w:p w14:paraId="62A0C191" w14:textId="77777777" w:rsidR="00E26B9B" w:rsidRDefault="00E26B9B" w:rsidP="00E26B9B">
      <w:pPr>
        <w:spacing w:line="360" w:lineRule="auto"/>
        <w:ind w:left="0" w:firstLine="0"/>
        <w:rPr>
          <w:i/>
          <w:iCs/>
          <w:u w:val="single"/>
        </w:rPr>
      </w:pPr>
    </w:p>
    <w:p w14:paraId="616B685E" w14:textId="77777777" w:rsidR="00E26B9B" w:rsidRDefault="00E26B9B" w:rsidP="00E26B9B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 xml:space="preserve">ESTUDIANTES IAEN </w:t>
      </w:r>
    </w:p>
    <w:p w14:paraId="708FDB20" w14:textId="77777777" w:rsidR="00E26B9B" w:rsidRDefault="00E26B9B" w:rsidP="00E26B9B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690796432"/>
          <w:placeholder>
            <w:docPart w:val="5EA7260B067443E2AFFFACCCA5A03729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59D659ED" w14:textId="77777777" w:rsidR="00E26B9B" w:rsidRDefault="00E26B9B" w:rsidP="00E26B9B">
      <w:r>
        <w:t xml:space="preserve">APELLIDOS: </w:t>
      </w:r>
      <w:sdt>
        <w:sdtPr>
          <w:id w:val="-714499916"/>
          <w:placeholder>
            <w:docPart w:val="37A0E5F0F4FB4E4D96719ED8BBD87523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0F44CA51" w14:textId="77777777" w:rsidR="00E26B9B" w:rsidRDefault="00E26B9B" w:rsidP="00E26B9B">
      <w:r>
        <w:t xml:space="preserve">ESCUELA:  </w:t>
      </w:r>
      <w:sdt>
        <w:sdtPr>
          <w:id w:val="-1750419861"/>
          <w:placeholder>
            <w:docPart w:val="E5C2CAC56E254E27A9EB66D83356BC06"/>
          </w:placeholder>
          <w:showingPlcHdr/>
          <w:dropDownList>
            <w:listItem w:value="Elija un elemento."/>
            <w:listItem w:displayText="Gobierno y administración Publica" w:value="Gobierno y administración Publica"/>
            <w:listItem w:displayText="Economia Publica" w:value="Economia Publica"/>
            <w:listItem w:displayText="Derecho y Justicia" w:value="Derecho y Justicia"/>
            <w:listItem w:displayText="Seguridad y Defensa" w:value="Seguridad y Defensa"/>
            <w:listItem w:displayText="Relaciones internacionales" w:value="Relaciones internacionales"/>
            <w:listItem w:displayText="Prospectiva estrategica" w:value="Prospectiva estrategica"/>
          </w:dropDownList>
        </w:sdtPr>
        <w:sdtEndPr/>
        <w:sdtContent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sdtContent>
      </w:sdt>
    </w:p>
    <w:p w14:paraId="5D124A82" w14:textId="77777777" w:rsidR="00E26B9B" w:rsidRDefault="00E26B9B" w:rsidP="00E26B9B">
      <w:r w:rsidRPr="00B27820">
        <w:t>NOMBRE DEL GRUPO</w:t>
      </w:r>
      <w:r>
        <w:t xml:space="preserve"> DE INVESTIGACIÓN:</w:t>
      </w:r>
      <w:r w:rsidRPr="00B27820">
        <w:t xml:space="preserve"> </w:t>
      </w:r>
      <w:sdt>
        <w:sdtPr>
          <w:id w:val="-314099657"/>
          <w:placeholder>
            <w:docPart w:val="A739034EB2C946439379FF7081E5AED8"/>
          </w:placeholder>
          <w:showingPlcHdr/>
          <w:text/>
        </w:sdtPr>
        <w:sdtEndPr/>
        <w:sdtContent>
          <w:r w:rsidRPr="00951FB3">
            <w:t>Haga clic o pulse aquí para escribir texto.</w:t>
          </w:r>
        </w:sdtContent>
      </w:sdt>
    </w:p>
    <w:p w14:paraId="21C14933" w14:textId="77777777" w:rsidR="00E26B9B" w:rsidRPr="00B27820" w:rsidRDefault="00E26B9B" w:rsidP="00E26B9B">
      <w:r>
        <w:t>NOMBRE DE LA MAESTRIA</w:t>
      </w:r>
    </w:p>
    <w:p w14:paraId="0F21F98E" w14:textId="77777777" w:rsidR="00E26B9B" w:rsidRDefault="00E26B9B" w:rsidP="00E26B9B">
      <w:pPr>
        <w:spacing w:line="360" w:lineRule="auto"/>
        <w:ind w:left="0" w:firstLine="0"/>
        <w:rPr>
          <w:i/>
          <w:iCs/>
          <w:u w:val="single"/>
        </w:rPr>
      </w:pPr>
    </w:p>
    <w:p w14:paraId="256F6FC4" w14:textId="77777777" w:rsidR="00E26B9B" w:rsidRDefault="00E26B9B" w:rsidP="00E26B9B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>ESTUDIANTES OTRA INSTITUCIÓN</w:t>
      </w:r>
    </w:p>
    <w:p w14:paraId="3F1F6801" w14:textId="77777777" w:rsidR="00E26B9B" w:rsidRDefault="00E26B9B" w:rsidP="00E26B9B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452676059"/>
          <w:placeholder>
            <w:docPart w:val="15292A0ACEA24D6B83D17D0AD54538CE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32E5B1E0" w14:textId="77777777" w:rsidR="00E26B9B" w:rsidRDefault="00E26B9B" w:rsidP="00E26B9B">
      <w:r>
        <w:t xml:space="preserve">APELLIDOS: </w:t>
      </w:r>
      <w:sdt>
        <w:sdtPr>
          <w:id w:val="157897760"/>
          <w:placeholder>
            <w:docPart w:val="30255623B005495989C687BB9FE0A4AD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30E5AB1A" w14:textId="77777777" w:rsidR="00E26B9B" w:rsidRDefault="00E26B9B" w:rsidP="00E26B9B">
      <w:r>
        <w:t xml:space="preserve">UNIVERSIDAD A LA QUE PERTENECE: </w:t>
      </w:r>
      <w:sdt>
        <w:sdtPr>
          <w:id w:val="-2086982539"/>
          <w:placeholder>
            <w:docPart w:val="CCD5A4CBC75F41B7A4013914320AD80E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75E1DE48" w14:textId="77777777" w:rsidR="00E26B9B" w:rsidRDefault="00E26B9B" w:rsidP="00E26B9B">
      <w:r>
        <w:t xml:space="preserve">Institución a la cual pertenece: </w:t>
      </w:r>
      <w:sdt>
        <w:sdtPr>
          <w:id w:val="-807169744"/>
          <w:placeholder>
            <w:docPart w:val="3D7A4EBCB42C48F1B603CD38CE67D92F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75196830" w14:textId="08DF43C8" w:rsidR="00E26B9B" w:rsidRDefault="00E26B9B" w:rsidP="00E26B9B">
      <w:pPr>
        <w:spacing w:line="360" w:lineRule="auto"/>
        <w:ind w:left="0" w:firstLine="0"/>
      </w:pPr>
      <w:r>
        <w:t>Nacional</w:t>
      </w:r>
      <w:r w:rsidR="002F7343">
        <w:t xml:space="preserve">: </w:t>
      </w:r>
      <w:r>
        <w:tab/>
        <w:t xml:space="preserve">Internacional </w:t>
      </w:r>
    </w:p>
    <w:p w14:paraId="6ABEF956" w14:textId="77777777" w:rsidR="00E26B9B" w:rsidRDefault="00E26B9B" w:rsidP="00E26B9B">
      <w:pPr>
        <w:spacing w:line="360" w:lineRule="auto"/>
        <w:ind w:left="0" w:firstLine="0"/>
        <w:rPr>
          <w:i/>
          <w:iCs/>
          <w:u w:val="single"/>
        </w:rPr>
      </w:pPr>
    </w:p>
    <w:p w14:paraId="3B705AD8" w14:textId="77777777" w:rsidR="00E26B9B" w:rsidRPr="00FC64FD" w:rsidRDefault="00E26B9B" w:rsidP="00E26B9B">
      <w:pPr>
        <w:spacing w:line="360" w:lineRule="auto"/>
        <w:ind w:left="0" w:firstLine="0"/>
        <w:rPr>
          <w:i/>
          <w:iCs/>
          <w:u w:val="single"/>
        </w:rPr>
      </w:pPr>
      <w:r w:rsidRPr="00FC64FD">
        <w:rPr>
          <w:i/>
          <w:iCs/>
          <w:u w:val="single"/>
        </w:rPr>
        <w:t>DOCENTES</w:t>
      </w:r>
      <w:r>
        <w:rPr>
          <w:i/>
          <w:iCs/>
          <w:u w:val="single"/>
        </w:rPr>
        <w:t xml:space="preserve"> IAEN</w:t>
      </w:r>
    </w:p>
    <w:p w14:paraId="6059DAF2" w14:textId="77777777" w:rsidR="00E26B9B" w:rsidRDefault="00E26B9B" w:rsidP="00E26B9B">
      <w:r w:rsidRPr="000F05FE">
        <w:t>NOMBRE</w:t>
      </w:r>
      <w:r>
        <w:t>S</w:t>
      </w:r>
      <w:r w:rsidRPr="000F05FE">
        <w:t>:</w:t>
      </w:r>
      <w:r>
        <w:t xml:space="preserve"> </w:t>
      </w:r>
      <w:sdt>
        <w:sdtPr>
          <w:id w:val="-1471676620"/>
          <w:placeholder>
            <w:docPart w:val="E232591EBA2B4D87B286DF113E195CDD"/>
          </w:placeholder>
          <w:showingPlcHdr/>
          <w:text/>
        </w:sdtPr>
        <w:sdtEndPr/>
        <w:sdtContent>
          <w:r w:rsidRPr="00EB0B9D">
            <w:t>Haga clic aquí para escribir texto.</w:t>
          </w:r>
        </w:sdtContent>
      </w:sdt>
    </w:p>
    <w:p w14:paraId="723164E1" w14:textId="77777777" w:rsidR="00E26B9B" w:rsidRDefault="00E26B9B" w:rsidP="00E26B9B">
      <w:r>
        <w:t xml:space="preserve">APELLIDOS: </w:t>
      </w:r>
      <w:sdt>
        <w:sdtPr>
          <w:id w:val="-2017918996"/>
          <w:placeholder>
            <w:docPart w:val="05D211B6DEBB4312BD2722142D39401A"/>
          </w:placeholder>
          <w:showingPlcHdr/>
          <w:text/>
        </w:sdtPr>
        <w:sdtEndPr/>
        <w:sdtContent>
          <w:r w:rsidRPr="00EB0B9D">
            <w:t>Haga clic aquí para escribir texto.</w:t>
          </w:r>
        </w:sdtContent>
      </w:sdt>
    </w:p>
    <w:p w14:paraId="6BF80C50" w14:textId="77777777" w:rsidR="00E26B9B" w:rsidRDefault="00E26B9B" w:rsidP="00E26B9B">
      <w:r>
        <w:t xml:space="preserve">ESCUELA:  </w:t>
      </w:r>
      <w:sdt>
        <w:sdtPr>
          <w:id w:val="2063141184"/>
          <w:placeholder>
            <w:docPart w:val="07E3E8B7EF5C47529926E5E0850EB08E"/>
          </w:placeholder>
          <w:showingPlcHdr/>
          <w15:color w:val="000000"/>
          <w:dropDownList>
            <w:listItem w:value="Elija un elemento."/>
            <w:listItem w:displayText="Gobierno y administración Publica" w:value="Gobierno y administración Publica"/>
            <w:listItem w:displayText="Economia Publica" w:value="Economia Publica"/>
            <w:listItem w:displayText="Derecho y Justicia" w:value="Derecho y Justicia"/>
            <w:listItem w:displayText="Seguridad y Defensa" w:value="Seguridad y Defensa"/>
            <w:listItem w:displayText="Relaciones internacionales" w:value="Relaciones internacionales"/>
            <w:listItem w:displayText="Prospectiva estrategica" w:value="Prospectiva estrategica"/>
          </w:dropDownList>
        </w:sdtPr>
        <w:sdtEndPr/>
        <w:sdtContent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sdtContent>
      </w:sdt>
    </w:p>
    <w:p w14:paraId="04377C2D" w14:textId="77777777" w:rsidR="002F7343" w:rsidRDefault="00E26B9B" w:rsidP="00E26B9B">
      <w:pPr>
        <w:keepLines/>
        <w:spacing w:after="0" w:line="240" w:lineRule="auto"/>
        <w:ind w:left="0" w:right="0" w:firstLine="0"/>
        <w:rPr>
          <w:color w:val="000000" w:themeColor="text1"/>
        </w:rPr>
      </w:pPr>
      <w:r>
        <w:t xml:space="preserve">TIPOLOGIA CONTRACTUAL  </w:t>
      </w:r>
      <w:sdt>
        <w:sdtPr>
          <w:rPr>
            <w:color w:val="000000" w:themeColor="text1"/>
          </w:rPr>
          <w:id w:val="-552234993"/>
          <w:placeholder>
            <w:docPart w:val="2C0AEAE48554488695FD759163B6FEB9"/>
          </w:placeholder>
          <w:comboBox>
            <w:listItem w:value="Elija un elemento."/>
            <w:listItem w:displayText="TITULAR" w:value="TITULAR"/>
            <w:listItem w:displayText="OCCASIONAL" w:value="OCCASIONAL"/>
          </w:comboBox>
        </w:sdtPr>
        <w:sdtEndPr/>
        <w:sdtContent>
          <w:r>
            <w:rPr>
              <w:color w:val="000000" w:themeColor="text1"/>
              <w:lang w:val="es-EC"/>
            </w:rPr>
            <w:t>Elija un elemento.</w:t>
          </w:r>
        </w:sdtContent>
      </w:sdt>
    </w:p>
    <w:p w14:paraId="25FD4D94" w14:textId="1D5B621F" w:rsidR="00E26B9B" w:rsidRDefault="002F7343" w:rsidP="00E26B9B">
      <w:pPr>
        <w:keepLines/>
        <w:spacing w:after="0" w:line="240" w:lineRule="auto"/>
        <w:ind w:left="0" w:right="0" w:firstLine="0"/>
        <w:rPr>
          <w:rFonts w:ascii="Roboto" w:hAnsi="Roboto"/>
          <w:bCs/>
          <w:color w:val="000000" w:themeColor="text1"/>
          <w:sz w:val="20"/>
          <w:szCs w:val="20"/>
          <w:lang w:val="es-EC"/>
        </w:rPr>
      </w:pPr>
      <w:r>
        <w:rPr>
          <w:color w:val="000000" w:themeColor="text1"/>
        </w:rPr>
        <w:t>GRADO ACADEMICO</w:t>
      </w:r>
      <w:r w:rsidR="00E26B9B">
        <w:tab/>
      </w:r>
      <w:sdt>
        <w:sdtPr>
          <w:rPr>
            <w:rFonts w:ascii="Roboto" w:hAnsi="Roboto"/>
            <w:bCs/>
            <w:color w:val="000000" w:themeColor="text1"/>
            <w:sz w:val="20"/>
            <w:szCs w:val="20"/>
            <w:lang w:val="es-EC"/>
          </w:rPr>
          <w:id w:val="1555885733"/>
          <w:placeholder>
            <w:docPart w:val="21A510FD32DC46B9BC2B0769BEF11AA0"/>
          </w:placeholder>
          <w:showingPlcHdr/>
          <w15:color w:val="000000"/>
          <w:comboBox>
            <w:listItem w:value="Elija un elemento."/>
            <w:listItem w:displayText="Auxiliar 1" w:value="Auxiliar 1"/>
            <w:listItem w:displayText="Auxiliar2" w:value="Auxiliar2"/>
            <w:listItem w:displayText="Agregado 1" w:value="Agregado 1"/>
            <w:listItem w:displayText="Agregado 2" w:value="Agregado 2"/>
            <w:listItem w:displayText="Agregado 3" w:value="Agregado 3"/>
            <w:listItem w:displayText="Principal 1" w:value="Principal 1"/>
            <w:listItem w:displayText="Principal 2" w:value="Principal 2"/>
            <w:listItem w:displayText="Principla 3" w:value="Principla 3"/>
          </w:comboBox>
        </w:sdtPr>
        <w:sdtEndPr/>
        <w:sdtContent>
          <w:r w:rsidR="00E26B9B" w:rsidRPr="00001878">
            <w:rPr>
              <w:rStyle w:val="Textodelmarcadordeposicin"/>
              <w:color w:val="000000" w:themeColor="text1"/>
            </w:rPr>
            <w:t>Elija un elemento.</w:t>
          </w:r>
        </w:sdtContent>
      </w:sdt>
    </w:p>
    <w:p w14:paraId="515D529F" w14:textId="77777777" w:rsidR="002F7343" w:rsidRDefault="002F7343" w:rsidP="00E26B9B"/>
    <w:p w14:paraId="30AEA431" w14:textId="77777777" w:rsidR="00E26B9B" w:rsidRPr="00B27820" w:rsidRDefault="00E26B9B" w:rsidP="00E26B9B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DOCENTES </w:t>
      </w:r>
      <w:r w:rsidRPr="00B27820">
        <w:rPr>
          <w:i/>
          <w:iCs/>
          <w:u w:val="single"/>
        </w:rPr>
        <w:t>EXTERNOS</w:t>
      </w:r>
    </w:p>
    <w:p w14:paraId="36DDA978" w14:textId="77777777" w:rsidR="00E26B9B" w:rsidRDefault="00E26B9B" w:rsidP="00E26B9B">
      <w:r w:rsidRPr="000F05FE">
        <w:t>NOMBRE</w:t>
      </w:r>
      <w:r>
        <w:t>S</w:t>
      </w:r>
      <w:r w:rsidRPr="000F05FE">
        <w:t>:</w:t>
      </w:r>
      <w:r>
        <w:t xml:space="preserve"> </w:t>
      </w:r>
      <w:sdt>
        <w:sdtPr>
          <w:id w:val="287711883"/>
          <w:placeholder>
            <w:docPart w:val="7016395CAE2A483C8AD9939A1B7C6BF2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 w:rsidRPr="000F05FE">
        <w:t xml:space="preserve"> </w:t>
      </w:r>
    </w:p>
    <w:p w14:paraId="70BB26E0" w14:textId="77777777" w:rsidR="00E26B9B" w:rsidRDefault="00E26B9B" w:rsidP="00E26B9B">
      <w:r>
        <w:t xml:space="preserve">APELLIDOS: </w:t>
      </w:r>
      <w:sdt>
        <w:sdtPr>
          <w:id w:val="2060208948"/>
          <w:placeholder>
            <w:docPart w:val="D533E3AA65BA4096AEEF6C1C967EF697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14:paraId="56CF47C0" w14:textId="77777777" w:rsidR="00E26B9B" w:rsidRDefault="00E26B9B" w:rsidP="00E26B9B">
      <w:pPr>
        <w:spacing w:line="360" w:lineRule="auto"/>
        <w:ind w:left="0" w:firstLine="0"/>
      </w:pPr>
      <w:r>
        <w:t xml:space="preserve">UNIVERSIDAD A LA QUE PERTENECE: </w:t>
      </w:r>
      <w:sdt>
        <w:sdtPr>
          <w:id w:val="1197193202"/>
          <w:placeholder>
            <w:docPart w:val="C63E240979E54DE7B66395E02B9640DB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</w:p>
    <w:p w14:paraId="69006BA3" w14:textId="77777777" w:rsidR="00E26B9B" w:rsidRDefault="00E26B9B" w:rsidP="00E26B9B">
      <w:pPr>
        <w:spacing w:line="360" w:lineRule="auto"/>
        <w:ind w:left="0" w:firstLine="0"/>
      </w:pPr>
      <w:r>
        <w:t xml:space="preserve">Institución a la cual pertenece: </w:t>
      </w:r>
      <w:sdt>
        <w:sdtPr>
          <w:id w:val="1656717932"/>
          <w:placeholder>
            <w:docPart w:val="7D29B1AAEDEF42E1A87624A0F972016D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</w:p>
    <w:p w14:paraId="502E32B7" w14:textId="4CEA3E1A" w:rsidR="00E26B9B" w:rsidRDefault="00E26B9B" w:rsidP="00E26B9B">
      <w:pPr>
        <w:spacing w:line="360" w:lineRule="auto"/>
        <w:ind w:left="0" w:firstLine="0"/>
      </w:pPr>
      <w:r>
        <w:t>Nacional</w:t>
      </w:r>
      <w:r>
        <w:tab/>
        <w:t xml:space="preserve">Internacional </w:t>
      </w:r>
      <w:r w:rsidR="002F7343">
        <w:t xml:space="preserve"> </w:t>
      </w:r>
    </w:p>
    <w:p w14:paraId="12C5468C" w14:textId="454506E2" w:rsidR="00E26B9B" w:rsidRDefault="00E26B9B" w:rsidP="00E26B9B"/>
    <w:p w14:paraId="66C4A7B7" w14:textId="77777777" w:rsidR="00E26B9B" w:rsidRDefault="00E26B9B">
      <w:pPr>
        <w:spacing w:after="160" w:line="259" w:lineRule="auto"/>
        <w:ind w:left="0" w:right="0" w:firstLine="0"/>
      </w:pPr>
      <w:r>
        <w:br w:type="page"/>
      </w:r>
    </w:p>
    <w:p w14:paraId="12BAB7DE" w14:textId="77777777" w:rsidR="00E26B9B" w:rsidRDefault="00E26B9B" w:rsidP="00E26B9B"/>
    <w:p w14:paraId="69ED2F33" w14:textId="77777777" w:rsidR="00DD3C6F" w:rsidRDefault="00DD3C6F" w:rsidP="00DD3C6F">
      <w:pPr>
        <w:pStyle w:val="Ttulo2"/>
        <w:ind w:left="3540" w:firstLine="0"/>
        <w:jc w:val="center"/>
      </w:pPr>
      <w:r>
        <w:t>CODIGO ASIGNADO: IAEN-FC-GI-2021- _____</w:t>
      </w:r>
    </w:p>
    <w:p w14:paraId="092D4399" w14:textId="6C458CDC" w:rsidR="002A2586" w:rsidRPr="005A754E" w:rsidRDefault="00B03889" w:rsidP="005A754E">
      <w:pPr>
        <w:pBdr>
          <w:bottom w:val="single" w:sz="4" w:space="1" w:color="auto"/>
        </w:pBdr>
        <w:shd w:val="clear" w:color="auto" w:fill="BFBFBF" w:themeFill="background1" w:themeFillShade="BF"/>
        <w:spacing w:line="360" w:lineRule="auto"/>
        <w:ind w:left="0" w:firstLine="0"/>
        <w:rPr>
          <w:b/>
        </w:rPr>
      </w:pPr>
      <w:r w:rsidRPr="005A754E">
        <w:rPr>
          <w:b/>
        </w:rPr>
        <w:t>DATOS TÉ</w:t>
      </w:r>
      <w:r w:rsidR="002A2586" w:rsidRPr="005A754E">
        <w:rPr>
          <w:b/>
        </w:rPr>
        <w:t>CNICOS</w:t>
      </w:r>
    </w:p>
    <w:p w14:paraId="0995F9FB" w14:textId="77777777" w:rsidR="00E26B9B" w:rsidRDefault="00E26B9B" w:rsidP="00E26B9B">
      <w:pPr>
        <w:pStyle w:val="Ttulo2"/>
      </w:pPr>
      <w:r>
        <w:t xml:space="preserve">CAMPO DEL CONOCIMIENTO Y LINEAS DE INVESTIGACIÓN </w:t>
      </w:r>
    </w:p>
    <w:p w14:paraId="59A3D2FF" w14:textId="77777777" w:rsidR="00E26B9B" w:rsidRDefault="00E26B9B" w:rsidP="00E26B9B">
      <w:r w:rsidRPr="009B6986">
        <w:rPr>
          <w:b/>
        </w:rPr>
        <w:t>CAMPO AMPLIO</w:t>
      </w:r>
      <w:r>
        <w:t xml:space="preserve">:  </w:t>
      </w:r>
      <w:sdt>
        <w:sdtPr>
          <w:id w:val="756864075"/>
          <w:placeholder>
            <w:docPart w:val="3E861B14E77949AFA43D1A883B541DC1"/>
          </w:placeholder>
          <w:showingPlcHdr/>
          <w:dropDownList>
            <w:listItem w:value="Elija un elemento."/>
            <w:listItem w:displayText="00 Programas" w:value="00 Programas"/>
            <w:listItem w:displayText="01 Educación" w:value="01 Educación"/>
            <w:listItem w:displayText="03 Ciencias Sociales,Periodismo e" w:value="03 Ciencias Sociales,Periodismo e"/>
            <w:listItem w:displayText="04 Administración, Negocios y Legislacion" w:value="04 Administración, Negocios y Legislacion"/>
            <w:listItem w:displayText="05 Ciencias Físicas,Ciencias Naturales,Matemáticas y" w:value="05 Ciencias Físicas,Ciencias Naturales,Matemáticas y"/>
            <w:listItem w:displayText="06 Información y Comunicacion TIC" w:value="06 Información y Comunicacion TIC"/>
            <w:listItem w:displayText="10 Servicios" w:value="10 Servicios"/>
          </w:dropDownList>
        </w:sdtPr>
        <w:sdtEndPr/>
        <w:sdtContent>
          <w:r w:rsidRPr="00EC6E2C">
            <w:rPr>
              <w:rStyle w:val="Textodelmarcadordeposicin"/>
            </w:rPr>
            <w:t>Elija un elemento.</w:t>
          </w:r>
        </w:sdtContent>
      </w:sdt>
    </w:p>
    <w:p w14:paraId="7CE25F0B" w14:textId="77777777" w:rsidR="00E26B9B" w:rsidRDefault="00E26B9B" w:rsidP="00E26B9B">
      <w:r w:rsidRPr="009B6986">
        <w:rPr>
          <w:b/>
        </w:rPr>
        <w:t>CAMPO ESPECIFICO</w:t>
      </w:r>
      <w:r>
        <w:rPr>
          <w:rStyle w:val="Refdenotaalpie"/>
        </w:rPr>
        <w:footnoteReference w:id="3"/>
      </w:r>
      <w:r>
        <w:t xml:space="preserve">: </w:t>
      </w:r>
      <w:sdt>
        <w:sdtPr>
          <w:id w:val="-839153133"/>
          <w:placeholder>
            <w:docPart w:val="E6EA91E9D81A456990713B5CDA82CDA0"/>
          </w:placeholder>
          <w:showingPlcHdr/>
          <w:text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1365241B" w14:textId="77777777" w:rsidR="00E26B9B" w:rsidRDefault="00E26B9B" w:rsidP="00E26B9B">
      <w:r w:rsidRPr="009B6986">
        <w:rPr>
          <w:b/>
        </w:rPr>
        <w:t>CAMPO DETALLADO</w:t>
      </w:r>
      <w:r>
        <w:t xml:space="preserve">: </w:t>
      </w:r>
      <w:sdt>
        <w:sdtPr>
          <w:id w:val="-938223024"/>
          <w:placeholder>
            <w:docPart w:val="93FA73A9E85F473890B7EBBF544F75F4"/>
          </w:placeholder>
          <w:showingPlcHdr/>
          <w:text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A26E412" w14:textId="77777777" w:rsidR="00E26B9B" w:rsidRDefault="00E26B9B" w:rsidP="00E26B9B"/>
    <w:p w14:paraId="31084C39" w14:textId="77777777" w:rsidR="00E26B9B" w:rsidRPr="0018696E" w:rsidRDefault="00E26B9B" w:rsidP="00E26B9B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AREA DE INVESTIGACIÓN: </w:t>
      </w:r>
      <w:sdt>
        <w:sdtPr>
          <w:rPr>
            <w:rFonts w:ascii="Roboto" w:hAnsi="Roboto"/>
            <w:sz w:val="20"/>
            <w:szCs w:val="20"/>
          </w:rPr>
          <w:id w:val="1561362954"/>
          <w:placeholder>
            <w:docPart w:val="97AAF2282D0F47F691E76CECD4086480"/>
          </w:placeholder>
          <w:showingPlcHdr/>
          <w15:color w:val="000000"/>
          <w:comboBox>
            <w:listItem w:value="Elija un elemento."/>
            <w:listItem w:displayText="Estado " w:value="Estado "/>
            <w:listItem w:displayText="Politicas Publicas" w:value="Politicas Publicas"/>
            <w:listItem w:displayText="Gobierno" w:value="Gobierno"/>
            <w:listItem w:displayText="Administración Publica" w:value="Administración Publica"/>
          </w:comboBox>
        </w:sdtPr>
        <w:sdtEndPr/>
        <w:sdtContent>
          <w:r w:rsidRPr="008E58AF">
            <w:rPr>
              <w:rStyle w:val="Textodelmarcadordeposicin"/>
            </w:rPr>
            <w:t>Elija un elemento.</w:t>
          </w:r>
        </w:sdtContent>
      </w:sdt>
    </w:p>
    <w:p w14:paraId="2660FDB3" w14:textId="77777777" w:rsidR="00E26B9B" w:rsidRDefault="00E26B9B" w:rsidP="00E26B9B">
      <w:r w:rsidRPr="00740F8F">
        <w:rPr>
          <w:b/>
        </w:rPr>
        <w:t>LINEA DE INVESTIGACIÓN PRINCIPAL:</w:t>
      </w:r>
      <w:r>
        <w:t xml:space="preserve"> </w:t>
      </w:r>
      <w:sdt>
        <w:sdtPr>
          <w:alias w:val="Linea de investigación"/>
          <w:tag w:val="Linea de investigación"/>
          <w:id w:val="1917981474"/>
          <w:placeholder>
            <w:docPart w:val="7F269AB163E14C69B0ECD0D1A8B9CBF4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Pr="00582F33">
            <w:rPr>
              <w:rStyle w:val="Textodelmarcadordeposicin"/>
            </w:rPr>
            <w:t>Elija un elemento.</w:t>
          </w:r>
        </w:sdtContent>
      </w:sdt>
    </w:p>
    <w:p w14:paraId="71F19171" w14:textId="77777777" w:rsidR="00E26B9B" w:rsidRDefault="00E26B9B" w:rsidP="00E26B9B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392300139"/>
          <w:placeholder>
            <w:docPart w:val="21C7E53D9A5D457E82A19891C5DB2F3B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Pr="00582F33">
            <w:rPr>
              <w:rStyle w:val="Textodelmarcadordeposicin"/>
            </w:rPr>
            <w:t>Elija un elemento.</w:t>
          </w:r>
        </w:sdtContent>
      </w:sdt>
    </w:p>
    <w:p w14:paraId="5B659EF3" w14:textId="77777777" w:rsidR="00E26B9B" w:rsidRDefault="00E26B9B" w:rsidP="00E26B9B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512572188"/>
          <w:placeholder>
            <w:docPart w:val="E5EADC8CEE084E62803A5C21A2F8F60F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Pr="00582F33">
            <w:rPr>
              <w:rStyle w:val="Textodelmarcadordeposicin"/>
            </w:rPr>
            <w:t>Elija un elemento.</w:t>
          </w:r>
        </w:sdtContent>
      </w:sdt>
    </w:p>
    <w:p w14:paraId="2DC2146A" w14:textId="77777777" w:rsidR="00E26B9B" w:rsidRDefault="00E26B9B" w:rsidP="002A2586">
      <w:pPr>
        <w:pStyle w:val="Ttulo2"/>
        <w:ind w:left="0" w:firstLine="0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5A754E">
        <w:rPr>
          <w:b/>
        </w:rPr>
        <w:t>LUGAR</w:t>
      </w:r>
      <w:r w:rsidR="00B03889" w:rsidRPr="005A754E">
        <w:rPr>
          <w:b/>
        </w:rPr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5A754E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5D29F72F" w14:textId="47B6B5DC" w:rsidR="00B920E8" w:rsidRDefault="00951FB3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4"/>
      </w:r>
      <w:r w:rsidR="006A52A3">
        <w:t>:</w:t>
      </w:r>
      <w:r w:rsidR="00740F8F">
        <w:t xml:space="preserve"> </w:t>
      </w:r>
    </w:p>
    <w:p w14:paraId="000F08D7" w14:textId="77777777" w:rsidR="00E26B9B" w:rsidRDefault="00E26B9B" w:rsidP="00E26B9B">
      <w:pPr>
        <w:spacing w:after="160" w:line="259" w:lineRule="auto"/>
        <w:ind w:left="0" w:righ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5"/>
        <w:gridCol w:w="5058"/>
      </w:tblGrid>
      <w:tr w:rsidR="00E26B9B" w:rsidRPr="00740F8F" w14:paraId="224BBDCA" w14:textId="77777777" w:rsidTr="00170966">
        <w:tc>
          <w:tcPr>
            <w:tcW w:w="2875" w:type="dxa"/>
          </w:tcPr>
          <w:p w14:paraId="5BD2DFB8" w14:textId="77777777" w:rsidR="00E26B9B" w:rsidRPr="00740F8F" w:rsidRDefault="00E26B9B" w:rsidP="00170966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058" w:type="dxa"/>
          </w:tcPr>
          <w:p w14:paraId="43DD77DA" w14:textId="07B442BA" w:rsidR="00E26B9B" w:rsidRPr="00740F8F" w:rsidRDefault="00E26B9B" w:rsidP="00E26B9B">
            <w:pPr>
              <w:spacing w:after="160" w:line="259" w:lineRule="auto"/>
              <w:ind w:left="0" w:right="0" w:firstLine="0"/>
              <w:rPr>
                <w:b/>
              </w:rPr>
            </w:pPr>
            <w:r w:rsidRPr="00740F8F">
              <w:rPr>
                <w:b/>
              </w:rPr>
              <w:t>HORAS</w:t>
            </w:r>
            <w:r>
              <w:rPr>
                <w:b/>
              </w:rPr>
              <w:t xml:space="preserve"> DE DEDICACIÓN </w:t>
            </w:r>
          </w:p>
        </w:tc>
      </w:tr>
      <w:tr w:rsidR="00E26B9B" w14:paraId="00289DB2" w14:textId="77777777" w:rsidTr="00170966">
        <w:tc>
          <w:tcPr>
            <w:tcW w:w="2875" w:type="dxa"/>
          </w:tcPr>
          <w:p w14:paraId="4EBCAED2" w14:textId="77777777" w:rsidR="00E26B9B" w:rsidRDefault="00E26B9B" w:rsidP="0017096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378B9039" w14:textId="77777777" w:rsidR="00E26B9B" w:rsidRDefault="00E26B9B" w:rsidP="00170966">
            <w:pPr>
              <w:spacing w:after="0" w:line="240" w:lineRule="auto"/>
              <w:ind w:left="0" w:right="0" w:firstLine="0"/>
            </w:pPr>
          </w:p>
        </w:tc>
      </w:tr>
      <w:tr w:rsidR="00E26B9B" w14:paraId="157EA2E1" w14:textId="77777777" w:rsidTr="00170966">
        <w:tc>
          <w:tcPr>
            <w:tcW w:w="2875" w:type="dxa"/>
          </w:tcPr>
          <w:p w14:paraId="313677FA" w14:textId="77777777" w:rsidR="00E26B9B" w:rsidRDefault="00E26B9B" w:rsidP="0017096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11A58226" w14:textId="77777777" w:rsidR="00E26B9B" w:rsidRDefault="00E26B9B" w:rsidP="00170966">
            <w:pPr>
              <w:spacing w:after="0" w:line="240" w:lineRule="auto"/>
              <w:ind w:left="0" w:right="0" w:firstLine="0"/>
            </w:pPr>
          </w:p>
        </w:tc>
      </w:tr>
    </w:tbl>
    <w:p w14:paraId="476B8E0A" w14:textId="77777777" w:rsidR="00951FB3" w:rsidRDefault="00951FB3">
      <w:pPr>
        <w:spacing w:after="160" w:line="259" w:lineRule="auto"/>
        <w:ind w:left="0" w:right="0" w:firstLine="0"/>
      </w:pPr>
    </w:p>
    <w:p w14:paraId="442C216C" w14:textId="1D377FAB" w:rsidR="00EB0B9D" w:rsidRDefault="00EB0B9D">
      <w:pPr>
        <w:spacing w:after="160" w:line="259" w:lineRule="auto"/>
        <w:ind w:left="0" w:right="0" w:firstLine="0"/>
        <w:rPr>
          <w:b/>
        </w:rPr>
      </w:pPr>
    </w:p>
    <w:p w14:paraId="1F6FECD3" w14:textId="77777777" w:rsidR="00E26B9B" w:rsidRDefault="00E26B9B">
      <w:pPr>
        <w:spacing w:after="160" w:line="259" w:lineRule="auto"/>
        <w:ind w:left="0" w:right="0" w:firstLine="0"/>
        <w:rPr>
          <w:b/>
        </w:rPr>
      </w:pPr>
    </w:p>
    <w:p w14:paraId="23DD2FEC" w14:textId="77777777" w:rsidR="00E26B9B" w:rsidRPr="005A754E" w:rsidRDefault="00E26B9B">
      <w:pPr>
        <w:spacing w:after="160" w:line="259" w:lineRule="auto"/>
        <w:ind w:left="0" w:right="0" w:firstLine="0"/>
        <w:rPr>
          <w:b/>
        </w:rPr>
      </w:pPr>
    </w:p>
    <w:p w14:paraId="7D389EEB" w14:textId="187A1D82" w:rsidR="003F7466" w:rsidRDefault="003F7466" w:rsidP="005A754E">
      <w:pPr>
        <w:pStyle w:val="Ttulo2"/>
        <w:pBdr>
          <w:bottom w:val="single" w:sz="4" w:space="1" w:color="auto"/>
        </w:pBdr>
        <w:shd w:val="clear" w:color="auto" w:fill="BFBFBF" w:themeFill="background1" w:themeFillShade="BF"/>
        <w:ind w:left="0" w:firstLine="0"/>
      </w:pPr>
      <w:r>
        <w:lastRenderedPageBreak/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3769EB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0FC85C1" w14:textId="77777777" w:rsidR="00CC6ACA" w:rsidRPr="00A90B59" w:rsidRDefault="00CC6ACA" w:rsidP="00CC6ACA">
      <w:pPr>
        <w:spacing w:after="160" w:line="259" w:lineRule="auto"/>
        <w:ind w:right="0"/>
        <w:rPr>
          <w:b/>
          <w:bCs/>
          <w:i/>
          <w:color w:val="8EAADB" w:themeColor="accent1" w:themeTint="99"/>
        </w:rPr>
      </w:pPr>
      <w:r w:rsidRPr="00A90B59">
        <w:rPr>
          <w:b/>
          <w:bCs/>
        </w:rPr>
        <w:t>ESTRUCTURA DE LA INVESTIGACIÓN</w:t>
      </w:r>
      <w:r w:rsidRPr="00951FB3">
        <w:rPr>
          <w:b/>
          <w:bCs/>
        </w:rPr>
        <w:t xml:space="preserve">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A90B59">
        <w:rPr>
          <w:bCs/>
          <w:i/>
          <w:color w:val="8EAADB" w:themeColor="accent1" w:themeTint="99"/>
        </w:rPr>
        <w:t xml:space="preserve">palabras </w:t>
      </w:r>
      <w:r w:rsidRPr="00A90B59">
        <w:rPr>
          <w:i/>
          <w:color w:val="8EAADB" w:themeColor="accent1" w:themeTint="99"/>
        </w:rPr>
        <w:t>Incluye preguntas de investigación y la introducción del problema a investigar</w:t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8635F2F6E7F949DC857D63047DB7A089"/>
        </w:placeholder>
      </w:sdtPr>
      <w:sdtEndPr>
        <w:rPr>
          <w:b w:val="0"/>
        </w:rPr>
      </w:sdtEndPr>
      <w:sdtContent>
        <w:p w14:paraId="72A3F289" w14:textId="77777777" w:rsidR="00CC6ACA" w:rsidRDefault="00CC6ACA" w:rsidP="00CC6ACA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169C5F2B" w14:textId="77777777" w:rsidR="00CC6ACA" w:rsidRPr="00D61AC9" w:rsidRDefault="003769EB" w:rsidP="00CC6ACA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07FBBB22" w14:textId="77777777" w:rsidR="00CC6ACA" w:rsidRDefault="00CC6ACA" w:rsidP="00CC6ACA">
      <w:pPr>
        <w:spacing w:after="160" w:line="259" w:lineRule="auto"/>
        <w:ind w:right="0"/>
        <w:rPr>
          <w:i/>
          <w:iCs/>
          <w:color w:val="8EAADB" w:themeColor="accent1" w:themeTint="99"/>
          <w:lang w:val="es-EC"/>
        </w:rPr>
      </w:pPr>
      <w:r>
        <w:rPr>
          <w:b/>
          <w:bCs/>
        </w:rPr>
        <w:t xml:space="preserve">MARCO TEORICO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A90B59">
        <w:rPr>
          <w:bCs/>
          <w:i/>
          <w:color w:val="8EAADB" w:themeColor="accent1" w:themeTint="99"/>
        </w:rPr>
        <w:t xml:space="preserve">palabras </w:t>
      </w:r>
      <w:r w:rsidRPr="00A90B59">
        <w:rPr>
          <w:i/>
          <w:iCs/>
          <w:color w:val="8EAADB" w:themeColor="accent1" w:themeTint="99"/>
          <w:lang w:val="es-EC"/>
        </w:rPr>
        <w:t xml:space="preserve">El marco teórico como requerido de la </w:t>
      </w:r>
      <w:proofErr w:type="spellStart"/>
      <w:r w:rsidRPr="00A90B59">
        <w:rPr>
          <w:i/>
          <w:iCs/>
          <w:color w:val="8EAADB" w:themeColor="accent1" w:themeTint="99"/>
          <w:lang w:val="es-EC"/>
        </w:rPr>
        <w:t>Senesyct</w:t>
      </w:r>
      <w:proofErr w:type="spellEnd"/>
      <w:r w:rsidRPr="00A90B59">
        <w:rPr>
          <w:i/>
          <w:iCs/>
          <w:color w:val="8EAADB" w:themeColor="accent1" w:themeTint="99"/>
          <w:lang w:val="es-EC"/>
        </w:rPr>
        <w:t xml:space="preserve"> incluye también el estado del arte del problema a investigar</w:t>
      </w:r>
    </w:p>
    <w:sdt>
      <w:sdtPr>
        <w:rPr>
          <w:b/>
          <w:bCs/>
        </w:rPr>
        <w:alias w:val="MAXIMO 2000 PALABRAS"/>
        <w:tag w:val="MAXIMO 2000 PALABRAS"/>
        <w:id w:val="-74359772"/>
        <w:placeholder>
          <w:docPart w:val="ECC2A420D5814251824FC57BA6FCFFAD"/>
        </w:placeholder>
      </w:sdtPr>
      <w:sdtEndPr>
        <w:rPr>
          <w:b w:val="0"/>
        </w:rPr>
      </w:sdtEndPr>
      <w:sdtContent>
        <w:p w14:paraId="5F46B7E7" w14:textId="77777777" w:rsidR="00CC6ACA" w:rsidRDefault="00CC6ACA" w:rsidP="00CC6ACA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70A0DBB" w14:textId="77777777" w:rsidR="00CC6ACA" w:rsidRDefault="003769EB" w:rsidP="00CC6ACA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003D5264" w14:textId="1F910934" w:rsidR="00CC6ACA" w:rsidRPr="00951FB3" w:rsidRDefault="00CC6ACA" w:rsidP="00CC6ACA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METODOLOGÍA</w:t>
      </w:r>
      <w:r>
        <w:rPr>
          <w:b/>
          <w:bCs/>
        </w:rPr>
        <w:t xml:space="preserve"> </w:t>
      </w:r>
      <w:r w:rsidRPr="000B098D">
        <w:rPr>
          <w:bCs/>
          <w:i/>
          <w:color w:val="8EAADB" w:themeColor="accent1" w:themeTint="99"/>
        </w:rPr>
        <w:t xml:space="preserve">máximo </w:t>
      </w:r>
      <w:r>
        <w:rPr>
          <w:bCs/>
          <w:i/>
          <w:color w:val="8EAADB" w:themeColor="accent1" w:themeTint="99"/>
        </w:rPr>
        <w:t xml:space="preserve">2000 </w:t>
      </w:r>
      <w:r w:rsidRPr="000B098D">
        <w:rPr>
          <w:bCs/>
          <w:i/>
          <w:color w:val="8EAADB" w:themeColor="accent1" w:themeTint="99"/>
        </w:rPr>
        <w:t>palabras</w:t>
      </w:r>
      <w:r>
        <w:rPr>
          <w:bCs/>
          <w:i/>
          <w:color w:val="8EAADB" w:themeColor="accent1" w:themeTint="99"/>
        </w:rPr>
        <w:t xml:space="preserve"> que se aplicara en la investigación </w:t>
      </w:r>
    </w:p>
    <w:p w14:paraId="3470C58C" w14:textId="23AEB904" w:rsidR="004A0EFF" w:rsidRPr="00951FB3" w:rsidRDefault="004A0EFF" w:rsidP="00951FB3">
      <w:pPr>
        <w:spacing w:after="160" w:line="259" w:lineRule="auto"/>
        <w:ind w:right="0"/>
        <w:rPr>
          <w:b/>
          <w:bCs/>
        </w:rPr>
      </w:pP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3769EB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13C8694F" w14:textId="77777777" w:rsidR="00B03889" w:rsidRPr="00E43958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5DA7FFAB" w14:textId="77777777" w:rsidR="008F78D4" w:rsidRPr="008F78D4" w:rsidRDefault="008F78D4" w:rsidP="008F78D4">
      <w:pPr>
        <w:spacing w:after="160" w:line="259" w:lineRule="auto"/>
        <w:ind w:left="360" w:right="0" w:firstLine="0"/>
        <w:rPr>
          <w:b/>
          <w:bCs/>
        </w:rPr>
      </w:pPr>
      <w:r w:rsidRPr="008F78D4">
        <w:rPr>
          <w:b/>
          <w:bCs/>
        </w:rPr>
        <w:t>Actividad 1 propuesta:</w:t>
      </w:r>
    </w:p>
    <w:sdt>
      <w:sdtPr>
        <w:rPr>
          <w:bCs/>
        </w:rPr>
        <w:alias w:val="Maximo 3000 palabras"/>
        <w:tag w:val="Maximo 3000 palabras"/>
        <w:id w:val="-603807612"/>
        <w:placeholder>
          <w:docPart w:val="A1CC9A60F4EC42BFBD9DBF280C5679C0"/>
        </w:placeholder>
        <w:showingPlcHdr/>
      </w:sdtPr>
      <w:sdtEndPr/>
      <w:sdtContent>
        <w:p w14:paraId="56A616C1" w14:textId="77777777" w:rsidR="00E26B9B" w:rsidRDefault="00E26B9B" w:rsidP="00E26B9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782F475F" w14:textId="77777777" w:rsidR="008F78D4" w:rsidRPr="008F78D4" w:rsidRDefault="008F78D4" w:rsidP="008F78D4">
      <w:pPr>
        <w:spacing w:after="160" w:line="259" w:lineRule="auto"/>
        <w:ind w:left="360" w:right="0" w:firstLine="0"/>
        <w:rPr>
          <w:b/>
          <w:bCs/>
        </w:rPr>
      </w:pPr>
      <w:r w:rsidRPr="008F78D4">
        <w:rPr>
          <w:b/>
          <w:bCs/>
        </w:rPr>
        <w:t>Actividad 2 propuesta:</w:t>
      </w:r>
    </w:p>
    <w:sdt>
      <w:sdtPr>
        <w:rPr>
          <w:bCs/>
        </w:rPr>
        <w:alias w:val="Maximo 3000 palabras"/>
        <w:tag w:val="Maximo 3000 palabras"/>
        <w:id w:val="514115517"/>
        <w:placeholder>
          <w:docPart w:val="183490B73B084D9F8D26F6179323E8D5"/>
        </w:placeholder>
        <w:showingPlcHdr/>
      </w:sdtPr>
      <w:sdtEndPr/>
      <w:sdtContent>
        <w:p w14:paraId="7FCC2C9D" w14:textId="77777777" w:rsidR="00E26B9B" w:rsidRDefault="00E26B9B" w:rsidP="00E26B9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58753E67" w14:textId="22759546" w:rsidR="008F78D4" w:rsidRPr="008F78D4" w:rsidRDefault="008F78D4" w:rsidP="008F78D4">
      <w:pPr>
        <w:spacing w:after="160" w:line="259" w:lineRule="auto"/>
        <w:ind w:left="360" w:right="0" w:firstLine="0"/>
        <w:rPr>
          <w:b/>
          <w:bCs/>
        </w:rPr>
      </w:pPr>
      <w:r w:rsidRPr="008F78D4">
        <w:rPr>
          <w:b/>
          <w:bCs/>
        </w:rPr>
        <w:t>Actividad 3:</w:t>
      </w:r>
      <w:r w:rsidR="00E26B9B" w:rsidRPr="00E26B9B">
        <w:rPr>
          <w:b/>
          <w:bCs/>
        </w:rPr>
        <w:t xml:space="preserve"> </w:t>
      </w:r>
      <w:r w:rsidR="00E26B9B" w:rsidRPr="008F78D4">
        <w:rPr>
          <w:b/>
          <w:bCs/>
        </w:rPr>
        <w:t>propuesta</w:t>
      </w:r>
    </w:p>
    <w:sdt>
      <w:sdtPr>
        <w:rPr>
          <w:bCs/>
        </w:rPr>
        <w:alias w:val="Maximo 3000 palabras"/>
        <w:tag w:val="Maximo 3000 palabras"/>
        <w:id w:val="-103729905"/>
        <w:placeholder>
          <w:docPart w:val="47E2810518CD4E12BD946A9EECEF7E8C"/>
        </w:placeholder>
        <w:showingPlcHdr/>
      </w:sdtPr>
      <w:sdtEndPr/>
      <w:sdtContent>
        <w:p w14:paraId="60230E5A" w14:textId="77777777" w:rsidR="00E26B9B" w:rsidRDefault="00E26B9B" w:rsidP="00E26B9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40B0D7D1" w14:textId="70C92C81" w:rsidR="008F78D4" w:rsidRPr="008F78D4" w:rsidRDefault="008F78D4" w:rsidP="008F78D4">
      <w:pPr>
        <w:spacing w:after="160" w:line="259" w:lineRule="auto"/>
        <w:ind w:left="360" w:right="0" w:firstLine="0"/>
        <w:rPr>
          <w:b/>
          <w:bCs/>
        </w:rPr>
      </w:pPr>
      <w:r w:rsidRPr="008F78D4">
        <w:rPr>
          <w:b/>
          <w:bCs/>
        </w:rPr>
        <w:t>Actividad 4:</w:t>
      </w:r>
      <w:r w:rsidR="00E26B9B" w:rsidRPr="00E26B9B">
        <w:rPr>
          <w:b/>
          <w:bCs/>
        </w:rPr>
        <w:t xml:space="preserve"> </w:t>
      </w:r>
      <w:r w:rsidR="00E26B9B" w:rsidRPr="008F78D4">
        <w:rPr>
          <w:b/>
          <w:bCs/>
        </w:rPr>
        <w:t>propuesta</w:t>
      </w:r>
    </w:p>
    <w:sdt>
      <w:sdtPr>
        <w:rPr>
          <w:bCs/>
        </w:rPr>
        <w:alias w:val="Maximo 3000 palabras"/>
        <w:tag w:val="Maximo 3000 palabras"/>
        <w:id w:val="-18930030"/>
        <w:placeholder>
          <w:docPart w:val="2AF2D03F094D44BC96D12E4A54EBC761"/>
        </w:placeholder>
        <w:showingPlcHdr/>
      </w:sdtPr>
      <w:sdtEndPr/>
      <w:sdtContent>
        <w:p w14:paraId="01346EBC" w14:textId="77777777" w:rsidR="00E26B9B" w:rsidRDefault="00E26B9B" w:rsidP="00E26B9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D1AFADE" w14:textId="467DF485" w:rsidR="00653452" w:rsidRDefault="00E26B9B" w:rsidP="00E26B9B">
      <w:pPr>
        <w:spacing w:after="160" w:line="259" w:lineRule="auto"/>
        <w:ind w:left="360" w:right="0" w:firstLine="0"/>
        <w:rPr>
          <w:b/>
          <w:bCs/>
        </w:rPr>
      </w:pPr>
      <w:r w:rsidRPr="008F78D4">
        <w:rPr>
          <w:b/>
          <w:bCs/>
        </w:rPr>
        <w:t xml:space="preserve"> </w:t>
      </w:r>
      <w:r w:rsidR="00653452">
        <w:rPr>
          <w:b/>
          <w:bCs/>
        </w:rPr>
        <w:t>BIBLIOGRAFIA</w:t>
      </w:r>
    </w:p>
    <w:p w14:paraId="2B62A5F7" w14:textId="22751A4E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951FB3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7843AC42" w:rsidR="004376FF" w:rsidRPr="00615F52" w:rsidRDefault="004376FF" w:rsidP="008757FA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  <w:r w:rsidR="008757FA">
              <w:rPr>
                <w:b/>
                <w:color w:val="FFFFFF" w:themeColor="background1"/>
              </w:rPr>
              <w:t>IMPLEMENTA</w:t>
            </w:r>
            <w:r>
              <w:rPr>
                <w:b/>
                <w:color w:val="FFFFFF" w:themeColor="background1"/>
              </w:rPr>
              <w:t>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951FB3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951FB3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7A0E0BEE" w14:textId="77777777" w:rsidR="008757FA" w:rsidRPr="00E7444B" w:rsidRDefault="00F22278" w:rsidP="008757FA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 w:rsidRPr="00E43958">
        <w:rPr>
          <w:b/>
          <w:bCs/>
        </w:rPr>
        <w:t>RESULTADOS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el resultado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 xml:space="preserve">o </w:t>
      </w:r>
    </w:p>
    <w:p w14:paraId="05C71B2B" w14:textId="08A34155" w:rsidR="00F22278" w:rsidRPr="00E43958" w:rsidRDefault="00F22278" w:rsidP="00454448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3A3C8265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  <w:r w:rsidR="008757FA">
        <w:rPr>
          <w:b/>
          <w:bCs/>
        </w:rPr>
        <w:t xml:space="preserve"> </w:t>
      </w:r>
      <w:r w:rsidR="008757FA" w:rsidRPr="00E7444B">
        <w:rPr>
          <w:bCs/>
          <w:i/>
        </w:rPr>
        <w:t xml:space="preserve">en el caso de no haber logrado </w:t>
      </w:r>
      <w:r w:rsidR="008757FA">
        <w:rPr>
          <w:bCs/>
          <w:i/>
        </w:rPr>
        <w:t>impacto esperado</w:t>
      </w:r>
      <w:r w:rsidR="008757FA" w:rsidRPr="00E7444B">
        <w:rPr>
          <w:bCs/>
          <w:i/>
        </w:rPr>
        <w:t xml:space="preserve"> dejar </w:t>
      </w:r>
      <w:r w:rsidR="008757FA">
        <w:rPr>
          <w:bCs/>
          <w:i/>
        </w:rPr>
        <w:t>en blanc</w:t>
      </w:r>
      <w:r w:rsidR="008757FA" w:rsidRPr="00E7444B">
        <w:rPr>
          <w:bCs/>
          <w:i/>
        </w:rPr>
        <w:t>o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8E808AC" w14:textId="1EC9F619" w:rsidR="007C1009" w:rsidRPr="0025601C" w:rsidRDefault="007C1009" w:rsidP="007C1009">
      <w:pPr>
        <w:rPr>
          <w:bCs/>
          <w:i/>
          <w:color w:val="8EAADB" w:themeColor="accent1" w:themeTint="99"/>
        </w:rPr>
      </w:pPr>
      <w:r>
        <w:rPr>
          <w:b/>
          <w:bCs/>
        </w:rPr>
        <w:t>Acciones programadas post proyecto:</w:t>
      </w:r>
      <w:r>
        <w:rPr>
          <w:bCs/>
          <w:i/>
          <w:color w:val="8EAADB" w:themeColor="accent1" w:themeTint="99"/>
        </w:rPr>
        <w:t xml:space="preserve"> </w:t>
      </w:r>
      <w:r w:rsidR="00DD3C6F">
        <w:rPr>
          <w:bCs/>
          <w:i/>
          <w:color w:val="8EAADB" w:themeColor="accent1" w:themeTint="99"/>
        </w:rPr>
        <w:t xml:space="preserve">describir se el proyecto será la base de una nueva maestría de un proyecto de vinculación o se tiene programado su continuidad en los próximos </w:t>
      </w:r>
      <w:proofErr w:type="gramStart"/>
      <w:r w:rsidR="00DD3C6F">
        <w:rPr>
          <w:bCs/>
          <w:i/>
          <w:color w:val="8EAADB" w:themeColor="accent1" w:themeTint="99"/>
        </w:rPr>
        <w:t>años ,</w:t>
      </w:r>
      <w:proofErr w:type="gramEnd"/>
      <w:r w:rsidR="00DD3C6F">
        <w:rPr>
          <w:bCs/>
          <w:i/>
          <w:color w:val="8EAADB" w:themeColor="accent1" w:themeTint="99"/>
        </w:rPr>
        <w:t xml:space="preserve"> identificando las actividades que se requieren hacer  para su continuidad</w:t>
      </w:r>
    </w:p>
    <w:p w14:paraId="021D94E0" w14:textId="77777777" w:rsidR="00B26F4A" w:rsidRPr="00E43958" w:rsidRDefault="00B26F4A" w:rsidP="00E43958">
      <w:pPr>
        <w:spacing w:after="160" w:line="259" w:lineRule="auto"/>
        <w:ind w:right="0"/>
        <w:rPr>
          <w:b/>
          <w:bCs/>
        </w:rPr>
      </w:pPr>
    </w:p>
    <w:p w14:paraId="547E75B4" w14:textId="77777777" w:rsidR="005A754E" w:rsidRDefault="005A754E" w:rsidP="004F5A52">
      <w:pPr>
        <w:tabs>
          <w:tab w:val="center" w:pos="4253"/>
        </w:tabs>
        <w:sectPr w:rsidR="005A754E" w:rsidSect="0075337F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2E8F4A2A" w14:textId="77777777" w:rsidR="006C24FB" w:rsidRPr="00F83163" w:rsidRDefault="006C24FB" w:rsidP="006C24FB">
      <w:pPr>
        <w:rPr>
          <w:b/>
        </w:rPr>
      </w:pPr>
      <w:r w:rsidRPr="00F83163">
        <w:rPr>
          <w:b/>
        </w:rPr>
        <w:lastRenderedPageBreak/>
        <w:t>RECURSOS</w:t>
      </w:r>
      <w:r>
        <w:rPr>
          <w:b/>
        </w:rPr>
        <w:t xml:space="preserve"> Y DESGLOSE TEMPORAL</w:t>
      </w:r>
      <w:r>
        <w:rPr>
          <w:rStyle w:val="Refdenotaalpie"/>
          <w:b/>
        </w:rPr>
        <w:footnoteReference w:id="5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023"/>
        <w:gridCol w:w="1200"/>
        <w:gridCol w:w="1200"/>
        <w:gridCol w:w="1291"/>
        <w:gridCol w:w="1200"/>
        <w:gridCol w:w="1277"/>
        <w:gridCol w:w="1200"/>
        <w:gridCol w:w="3516"/>
      </w:tblGrid>
      <w:tr w:rsidR="00E40EF3" w:rsidRPr="00BA2E0F" w14:paraId="0D421413" w14:textId="77777777" w:rsidTr="00014F3C">
        <w:trPr>
          <w:trHeight w:val="900"/>
          <w:tblHeader/>
        </w:trPr>
        <w:tc>
          <w:tcPr>
            <w:tcW w:w="2122" w:type="dxa"/>
            <w:shd w:val="clear" w:color="auto" w:fill="auto"/>
            <w:vAlign w:val="bottom"/>
            <w:hideMark/>
          </w:tcPr>
          <w:p w14:paraId="4DCE0A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023" w:type="dxa"/>
            <w:shd w:val="clear" w:color="000000" w:fill="E7E6E6"/>
            <w:noWrap/>
            <w:vAlign w:val="center"/>
            <w:hideMark/>
          </w:tcPr>
          <w:p w14:paraId="746C3F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200" w:type="dxa"/>
            <w:shd w:val="clear" w:color="000000" w:fill="E7E6E6"/>
            <w:vAlign w:val="center"/>
            <w:hideMark/>
          </w:tcPr>
          <w:p w14:paraId="77DC1DB0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  <w:p w14:paraId="526BDF8C" w14:textId="77777777" w:rsidR="00E40EF3" w:rsidRPr="00F8316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proofErr w:type="spellStart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 w:rsidRPr="00F83163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30$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0F6BEC62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3A581C0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Multiplicar la primera y segunda columna</w:t>
            </w:r>
          </w:p>
        </w:tc>
        <w:tc>
          <w:tcPr>
            <w:tcW w:w="1291" w:type="dxa"/>
            <w:shd w:val="clear" w:color="000000" w:fill="E7E6E6"/>
            <w:noWrap/>
            <w:vAlign w:val="center"/>
            <w:hideMark/>
          </w:tcPr>
          <w:p w14:paraId="613739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SEPTIEM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B</w:t>
            </w: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1E9BC21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OCTUBRE</w:t>
            </w:r>
          </w:p>
        </w:tc>
        <w:tc>
          <w:tcPr>
            <w:tcW w:w="1277" w:type="dxa"/>
            <w:shd w:val="clear" w:color="000000" w:fill="E7E6E6"/>
            <w:noWrap/>
            <w:vAlign w:val="center"/>
            <w:hideMark/>
          </w:tcPr>
          <w:p w14:paraId="58709EA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NOVIEMBRE</w:t>
            </w:r>
          </w:p>
        </w:tc>
        <w:tc>
          <w:tcPr>
            <w:tcW w:w="1200" w:type="dxa"/>
            <w:shd w:val="clear" w:color="000000" w:fill="E7E6E6"/>
            <w:noWrap/>
            <w:vAlign w:val="center"/>
            <w:hideMark/>
          </w:tcPr>
          <w:p w14:paraId="73843B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DICIEMBRE</w:t>
            </w:r>
          </w:p>
        </w:tc>
        <w:tc>
          <w:tcPr>
            <w:tcW w:w="3516" w:type="dxa"/>
            <w:shd w:val="clear" w:color="000000" w:fill="E7E6E6"/>
            <w:noWrap/>
            <w:vAlign w:val="center"/>
            <w:hideMark/>
          </w:tcPr>
          <w:p w14:paraId="32FAB35B" w14:textId="77777777" w:rsidR="00E40EF3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56BF8A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E40EF3" w:rsidRPr="00BA2E0F" w14:paraId="419CC8C9" w14:textId="77777777" w:rsidTr="00014F3C">
        <w:trPr>
          <w:trHeight w:val="297"/>
        </w:trPr>
        <w:tc>
          <w:tcPr>
            <w:tcW w:w="2122" w:type="dxa"/>
            <w:shd w:val="clear" w:color="auto" w:fill="auto"/>
            <w:vAlign w:val="bottom"/>
            <w:hideMark/>
          </w:tcPr>
          <w:p w14:paraId="3B08CC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Movilización para investigación de campo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B8DF2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8F9C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668A2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FCE583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1B781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ADC08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4FCA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E1AB4F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0BC4FF9" w14:textId="77777777" w:rsidTr="00014F3C">
        <w:trPr>
          <w:trHeight w:val="600"/>
        </w:trPr>
        <w:tc>
          <w:tcPr>
            <w:tcW w:w="2122" w:type="dxa"/>
            <w:shd w:val="clear" w:color="000000" w:fill="E7E6E6"/>
            <w:vAlign w:val="bottom"/>
            <w:hideMark/>
          </w:tcPr>
          <w:p w14:paraId="36CFA02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Alimentación (solo almuerzos, y cenas)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6410AC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68C9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8C6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76793F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A5168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75DBC5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0F2F2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B907A9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38371FE" w14:textId="77777777" w:rsidTr="00014F3C">
        <w:trPr>
          <w:trHeight w:val="600"/>
        </w:trPr>
        <w:tc>
          <w:tcPr>
            <w:tcW w:w="2122" w:type="dxa"/>
            <w:shd w:val="clear" w:color="auto" w:fill="auto"/>
            <w:vAlign w:val="bottom"/>
            <w:hideMark/>
          </w:tcPr>
          <w:p w14:paraId="5354B7C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Hospedaje durante las visitas de campo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1A5F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BE39C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BBC4C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C793B0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A0D2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5375EF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2323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E8D730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C752B3A" w14:textId="77777777" w:rsidTr="00014F3C">
        <w:trPr>
          <w:trHeight w:val="237"/>
        </w:trPr>
        <w:tc>
          <w:tcPr>
            <w:tcW w:w="2122" w:type="dxa"/>
            <w:shd w:val="clear" w:color="000000" w:fill="E7E6E6"/>
            <w:vAlign w:val="bottom"/>
            <w:hideMark/>
          </w:tcPr>
          <w:p w14:paraId="74B906E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Copias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94B69E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2B42A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A8B1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5BD84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A3E63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C3423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D106D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B00101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1789DA85" w14:textId="77777777" w:rsidTr="00014F3C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14:paraId="76081BB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Traducciones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01D59C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094C8D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CABEB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902AE1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DCC89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086A2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DE1CF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409D05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5F97A6F3" w14:textId="77777777" w:rsidTr="00014F3C">
        <w:trPr>
          <w:trHeight w:val="300"/>
        </w:trPr>
        <w:tc>
          <w:tcPr>
            <w:tcW w:w="2122" w:type="dxa"/>
            <w:shd w:val="clear" w:color="000000" w:fill="E7E6E6"/>
            <w:vAlign w:val="bottom"/>
            <w:hideMark/>
          </w:tcPr>
          <w:p w14:paraId="1E90D60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Edición de texto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57020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9D1EF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BA5CA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781218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EEF32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CF22B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8375D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B4C0C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2B042E36" w14:textId="77777777" w:rsidTr="00014F3C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14:paraId="57EC988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Corrección de estilo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AA58F7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7CFF0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077A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40A04E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6BBCB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3343A7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B38341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2BF2BE7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087B39BD" w14:textId="77777777" w:rsidTr="00014F3C">
        <w:trPr>
          <w:trHeight w:val="600"/>
        </w:trPr>
        <w:tc>
          <w:tcPr>
            <w:tcW w:w="2122" w:type="dxa"/>
            <w:shd w:val="clear" w:color="000000" w:fill="E7E6E6"/>
            <w:vAlign w:val="bottom"/>
            <w:hideMark/>
          </w:tcPr>
          <w:p w14:paraId="5A6D99A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Inscripción en revistas indexadas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9AD1CF9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3D4CD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BA4393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FBF4C5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DFD18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D76566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DD7AE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EC075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3D88F7F7" w14:textId="77777777" w:rsidTr="00014F3C">
        <w:trPr>
          <w:trHeight w:val="600"/>
        </w:trPr>
        <w:tc>
          <w:tcPr>
            <w:tcW w:w="2122" w:type="dxa"/>
            <w:shd w:val="clear" w:color="auto" w:fill="auto"/>
            <w:vAlign w:val="bottom"/>
            <w:hideMark/>
          </w:tcPr>
          <w:p w14:paraId="7A62BE6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Participación en eventos académicos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93079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B985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4AC3F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24C034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2708B2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985743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C7A9B5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9C67526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E40EF3" w:rsidRPr="00BA2E0F" w14:paraId="627623D1" w14:textId="77777777" w:rsidTr="00014F3C">
        <w:trPr>
          <w:trHeight w:val="300"/>
        </w:trPr>
        <w:tc>
          <w:tcPr>
            <w:tcW w:w="2122" w:type="dxa"/>
            <w:shd w:val="clear" w:color="000000" w:fill="E7E6E6"/>
            <w:vAlign w:val="bottom"/>
            <w:hideMark/>
          </w:tcPr>
          <w:p w14:paraId="4A9D8B4F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Compra de libros 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8F6219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73EADC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05D290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96BB394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D529BA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3AEB32B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1C2FFE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46A060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</w:tr>
      <w:tr w:rsidR="00014F3C" w:rsidRPr="00BA2E0F" w14:paraId="0320F7EF" w14:textId="77777777" w:rsidTr="00014F3C">
        <w:trPr>
          <w:trHeight w:val="300"/>
        </w:trPr>
        <w:tc>
          <w:tcPr>
            <w:tcW w:w="2122" w:type="dxa"/>
            <w:shd w:val="clear" w:color="000000" w:fill="E7E6E6"/>
            <w:vAlign w:val="bottom"/>
          </w:tcPr>
          <w:p w14:paraId="6072CDB2" w14:textId="77777777" w:rsidR="00014F3C" w:rsidRPr="00BA2E0F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Material de oficina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F4A01C1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53205A8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B0FCEE1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8806735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</w:tcPr>
          <w:p w14:paraId="11040B16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</w:tcPr>
          <w:p w14:paraId="6019507A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8E53A7C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3D01A4ED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014F3C" w:rsidRPr="00BA2E0F" w14:paraId="69AE765F" w14:textId="77777777" w:rsidTr="00014F3C">
        <w:trPr>
          <w:trHeight w:val="300"/>
        </w:trPr>
        <w:tc>
          <w:tcPr>
            <w:tcW w:w="2122" w:type="dxa"/>
            <w:shd w:val="clear" w:color="000000" w:fill="E7E6E6"/>
            <w:vAlign w:val="bottom"/>
          </w:tcPr>
          <w:p w14:paraId="22D44B84" w14:textId="2C333703" w:rsidR="00014F3C" w:rsidRPr="00BA2E0F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bookmarkStart w:id="0" w:name="_Hlk66291216"/>
            <w:proofErr w:type="gramStart"/>
            <w:r>
              <w:rPr>
                <w:rFonts w:eastAsia="Times New Roman" w:cs="Times New Roman"/>
                <w:sz w:val="22"/>
                <w:lang w:val="es-EC" w:eastAsia="es-EC"/>
              </w:rPr>
              <w:t xml:space="preserve">Contratación </w:t>
            </w:r>
            <w:r w:rsidR="00DD3C6F">
              <w:rPr>
                <w:rFonts w:eastAsia="Times New Roman" w:cs="Times New Roman"/>
                <w:sz w:val="22"/>
                <w:lang w:val="es-EC" w:eastAsia="es-EC"/>
              </w:rPr>
              <w:t>técnico</w:t>
            </w:r>
            <w:proofErr w:type="gramEnd"/>
            <w:r>
              <w:rPr>
                <w:rFonts w:eastAsia="Times New Roman" w:cs="Times New Roman"/>
                <w:sz w:val="22"/>
                <w:lang w:val="es-EC" w:eastAsia="es-EC"/>
              </w:rPr>
              <w:t xml:space="preserve"> de investigación 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561C991" w14:textId="297CD4E6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37E9C83" w14:textId="40481C92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B472974" w14:textId="700D10BD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340E1524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</w:tcPr>
          <w:p w14:paraId="1B4DE34B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</w:tcPr>
          <w:p w14:paraId="4DFF7877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258628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58199D25" w14:textId="1DB97D6A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014F3C" w:rsidRPr="00BA2E0F" w14:paraId="40B18F3F" w14:textId="77777777" w:rsidTr="00014F3C">
        <w:trPr>
          <w:trHeight w:val="356"/>
        </w:trPr>
        <w:tc>
          <w:tcPr>
            <w:tcW w:w="2122" w:type="dxa"/>
            <w:shd w:val="clear" w:color="000000" w:fill="E7E6E6"/>
            <w:vAlign w:val="bottom"/>
          </w:tcPr>
          <w:p w14:paraId="650003DC" w14:textId="77777777" w:rsid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lastRenderedPageBreak/>
              <w:t>Servicios profesionales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CA0F799" w14:textId="6E076AD4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64778E7" w14:textId="79E55554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EF62B55" w14:textId="6435AAC6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4E9278F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</w:tcPr>
          <w:p w14:paraId="4F9F5DF5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</w:tcPr>
          <w:p w14:paraId="6803D1DE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4466B08" w14:textId="77777777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721592E7" w14:textId="35003673" w:rsidR="00014F3C" w:rsidRPr="00014F3C" w:rsidRDefault="00014F3C" w:rsidP="00170966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bookmarkEnd w:id="0"/>
      <w:tr w:rsidR="00454448" w:rsidRPr="00BA2E0F" w14:paraId="526E4AA8" w14:textId="77777777" w:rsidTr="00014F3C">
        <w:trPr>
          <w:trHeight w:val="300"/>
        </w:trPr>
        <w:tc>
          <w:tcPr>
            <w:tcW w:w="2122" w:type="dxa"/>
            <w:shd w:val="clear" w:color="000000" w:fill="E7E6E6"/>
            <w:vAlign w:val="bottom"/>
          </w:tcPr>
          <w:p w14:paraId="3F5A897C" w14:textId="6C1A43CF" w:rsidR="00454448" w:rsidRPr="00BA2E0F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Otros gastos no contemplados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0F5937EF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CC39627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6643734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DA6820E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7D84DD2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02E3926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85321B2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</w:tcPr>
          <w:p w14:paraId="2840A107" w14:textId="77777777" w:rsidR="00454448" w:rsidRPr="00014F3C" w:rsidRDefault="00454448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E40EF3" w:rsidRPr="00BA2E0F" w14:paraId="2E4A28F5" w14:textId="77777777" w:rsidTr="00014F3C">
        <w:trPr>
          <w:trHeight w:val="300"/>
        </w:trPr>
        <w:tc>
          <w:tcPr>
            <w:tcW w:w="2122" w:type="dxa"/>
            <w:shd w:val="clear" w:color="000000" w:fill="808080"/>
            <w:vAlign w:val="bottom"/>
            <w:hideMark/>
          </w:tcPr>
          <w:p w14:paraId="15D07B48" w14:textId="77777777" w:rsidR="00E40EF3" w:rsidRPr="00BA2E0F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A162EBA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0B90E7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C2C729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 xml:space="preserve"> $                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95F302F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C84F11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68E30C5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F1B720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F0B445B" w14:textId="77777777" w:rsidR="00E40EF3" w:rsidRPr="00014F3C" w:rsidRDefault="00E40EF3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</w:pPr>
            <w:r w:rsidRPr="00014F3C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s-EC" w:eastAsia="es-EC"/>
              </w:rPr>
              <w:t> </w:t>
            </w:r>
          </w:p>
        </w:tc>
      </w:tr>
    </w:tbl>
    <w:p w14:paraId="47D9598A" w14:textId="3F581E99" w:rsidR="00FB2957" w:rsidRDefault="008757FA" w:rsidP="008757FA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14:paraId="329ABBA9" w14:textId="751E0155" w:rsidR="00FA0282" w:rsidRDefault="00FA0282" w:rsidP="008757FA">
      <w:pPr>
        <w:tabs>
          <w:tab w:val="center" w:pos="4253"/>
        </w:tabs>
        <w:ind w:left="0" w:firstLine="0"/>
        <w:rPr>
          <w:b/>
          <w:bCs/>
        </w:rPr>
      </w:pPr>
    </w:p>
    <w:p w14:paraId="1B2609E6" w14:textId="1D568550" w:rsidR="00FA0282" w:rsidRDefault="00FA0282" w:rsidP="008757FA">
      <w:pPr>
        <w:tabs>
          <w:tab w:val="center" w:pos="4253"/>
        </w:tabs>
        <w:ind w:left="0" w:firstLine="0"/>
        <w:rPr>
          <w:b/>
          <w:bCs/>
        </w:rPr>
      </w:pPr>
    </w:p>
    <w:p w14:paraId="1B450FDA" w14:textId="3A216D94" w:rsidR="00FA0282" w:rsidRPr="00FA0282" w:rsidRDefault="00FA0282" w:rsidP="008757FA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>FIRMA RESPONSABLE DEL PROYECTO: ________________</w:t>
      </w:r>
    </w:p>
    <w:sectPr w:rsidR="00FA0282" w:rsidRPr="00FA0282" w:rsidSect="005A754E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3BA1" w14:textId="77777777" w:rsidR="003769EB" w:rsidRDefault="003769EB">
      <w:pPr>
        <w:spacing w:after="0" w:line="240" w:lineRule="auto"/>
      </w:pPr>
      <w:r>
        <w:separator/>
      </w:r>
    </w:p>
  </w:endnote>
  <w:endnote w:type="continuationSeparator" w:id="0">
    <w:p w14:paraId="6067F7EB" w14:textId="77777777" w:rsidR="003769EB" w:rsidRDefault="0037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7C1009">
              <w:rPr>
                <w:b/>
                <w:bCs/>
                <w:noProof/>
                <w:sz w:val="16"/>
                <w:szCs w:val="16"/>
              </w:rPr>
              <w:t>8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7C1009">
              <w:rPr>
                <w:b/>
                <w:bCs/>
                <w:noProof/>
                <w:sz w:val="16"/>
                <w:szCs w:val="16"/>
              </w:rPr>
              <w:t>8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50BB" w14:textId="77777777" w:rsidR="003769EB" w:rsidRDefault="003769EB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553E4E7A" w14:textId="77777777" w:rsidR="003769EB" w:rsidRDefault="003769EB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422EDEF8" w14:textId="77777777" w:rsidR="00E26B9B" w:rsidRPr="00EB0B9D" w:rsidRDefault="00E26B9B" w:rsidP="00E26B9B">
      <w:pPr>
        <w:pStyle w:val="Textonotapie"/>
        <w:rPr>
          <w:sz w:val="16"/>
          <w:szCs w:val="16"/>
        </w:rPr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Para generar el código inscribirse en esta página: </w:t>
      </w:r>
      <w:hyperlink r:id="rId1" w:history="1">
        <w:r w:rsidRPr="00EB0B9D">
          <w:rPr>
            <w:rStyle w:val="Hipervnculo"/>
            <w:sz w:val="16"/>
            <w:szCs w:val="16"/>
          </w:rPr>
          <w:t>http://acreditacioninvestigadores.senescyt.gob.ec/</w:t>
        </w:r>
      </w:hyperlink>
    </w:p>
  </w:footnote>
  <w:footnote w:id="2">
    <w:p w14:paraId="7E1BD8A4" w14:textId="77777777" w:rsidR="00E26B9B" w:rsidRPr="00DC2F29" w:rsidRDefault="00E26B9B" w:rsidP="00E26B9B">
      <w:pPr>
        <w:pStyle w:val="Textonotapie"/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Borrar en caso de no existir participantes, o añadir en caso de existir más participantes. Los estudiantes deberán estar al día con sus obligaciones en el IAEN.</w:t>
      </w:r>
      <w:r>
        <w:rPr>
          <w:sz w:val="16"/>
          <w:szCs w:val="16"/>
        </w:rPr>
        <w:t xml:space="preserve"> </w:t>
      </w:r>
      <w:r w:rsidRPr="00EB0B9D">
        <w:rPr>
          <w:sz w:val="16"/>
          <w:szCs w:val="16"/>
        </w:rPr>
        <w:t>Por cada participante es necesario adjuntar su documento de identidad y aprobación de participación en el proyecto (ver formato adjunto).</w:t>
      </w:r>
    </w:p>
  </w:footnote>
  <w:footnote w:id="3">
    <w:p w14:paraId="648FB6B4" w14:textId="6D04EBE9" w:rsidR="00E26B9B" w:rsidRPr="005C0939" w:rsidRDefault="00E26B9B" w:rsidP="00E26B9B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EC"/>
        </w:rPr>
        <w:t>lija un código del listado de la SENESCYT (anexo 2. A)</w:t>
      </w:r>
    </w:p>
  </w:footnote>
  <w:footnote w:id="4">
    <w:p w14:paraId="67529457" w14:textId="53A072C7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  <w:r w:rsidR="00E26B9B">
        <w:rPr>
          <w:lang w:val="es-US"/>
        </w:rPr>
        <w:t xml:space="preserve"> del IAEN</w:t>
      </w:r>
    </w:p>
  </w:footnote>
  <w:footnote w:id="5">
    <w:p w14:paraId="4A1CFCE8" w14:textId="77777777" w:rsidR="006C24FB" w:rsidRPr="00C373EF" w:rsidRDefault="006C24FB" w:rsidP="006C24FB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Ver el Manual Operativo para tipo y valores máximos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15B781C0" w:rsidR="003F3B19" w:rsidRDefault="00FA0282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2.3</w:t>
          </w:r>
        </w:p>
        <w:p w14:paraId="48569FDE" w14:textId="671F4535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FA0282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8F63F1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14F3C"/>
    <w:rsid w:val="00020C71"/>
    <w:rsid w:val="00061BE3"/>
    <w:rsid w:val="00082A68"/>
    <w:rsid w:val="000A4394"/>
    <w:rsid w:val="000B6C91"/>
    <w:rsid w:val="000B7B79"/>
    <w:rsid w:val="000F05FE"/>
    <w:rsid w:val="000F473C"/>
    <w:rsid w:val="001558CC"/>
    <w:rsid w:val="0015720B"/>
    <w:rsid w:val="0015766D"/>
    <w:rsid w:val="0018696E"/>
    <w:rsid w:val="0019465A"/>
    <w:rsid w:val="001B4E63"/>
    <w:rsid w:val="001B6E7A"/>
    <w:rsid w:val="001E717D"/>
    <w:rsid w:val="00206DD7"/>
    <w:rsid w:val="00241BF9"/>
    <w:rsid w:val="00261877"/>
    <w:rsid w:val="002653CC"/>
    <w:rsid w:val="00265D6C"/>
    <w:rsid w:val="0029634A"/>
    <w:rsid w:val="002A2586"/>
    <w:rsid w:val="002F3EA6"/>
    <w:rsid w:val="002F7343"/>
    <w:rsid w:val="00305BEA"/>
    <w:rsid w:val="003118D5"/>
    <w:rsid w:val="00317D21"/>
    <w:rsid w:val="00357F13"/>
    <w:rsid w:val="0037299D"/>
    <w:rsid w:val="00374195"/>
    <w:rsid w:val="003769EB"/>
    <w:rsid w:val="0038399B"/>
    <w:rsid w:val="003A6B55"/>
    <w:rsid w:val="003D68DF"/>
    <w:rsid w:val="003E7D07"/>
    <w:rsid w:val="003F3B19"/>
    <w:rsid w:val="003F7466"/>
    <w:rsid w:val="004308F8"/>
    <w:rsid w:val="004376FF"/>
    <w:rsid w:val="00443ED8"/>
    <w:rsid w:val="00454448"/>
    <w:rsid w:val="0045462B"/>
    <w:rsid w:val="00461983"/>
    <w:rsid w:val="004A0EFF"/>
    <w:rsid w:val="004A161B"/>
    <w:rsid w:val="004F5A52"/>
    <w:rsid w:val="00536DAB"/>
    <w:rsid w:val="00543783"/>
    <w:rsid w:val="00551E4E"/>
    <w:rsid w:val="00554E95"/>
    <w:rsid w:val="00586E58"/>
    <w:rsid w:val="005A457F"/>
    <w:rsid w:val="005A754E"/>
    <w:rsid w:val="005C0939"/>
    <w:rsid w:val="005E0446"/>
    <w:rsid w:val="00612F0D"/>
    <w:rsid w:val="00615F52"/>
    <w:rsid w:val="0062765B"/>
    <w:rsid w:val="006430E5"/>
    <w:rsid w:val="00653452"/>
    <w:rsid w:val="006A52A3"/>
    <w:rsid w:val="006C24FB"/>
    <w:rsid w:val="006D134F"/>
    <w:rsid w:val="00703E34"/>
    <w:rsid w:val="00737537"/>
    <w:rsid w:val="00740711"/>
    <w:rsid w:val="00740F8F"/>
    <w:rsid w:val="0075337F"/>
    <w:rsid w:val="00753AEB"/>
    <w:rsid w:val="0076633D"/>
    <w:rsid w:val="007A10D1"/>
    <w:rsid w:val="007A7195"/>
    <w:rsid w:val="007C1009"/>
    <w:rsid w:val="007D0920"/>
    <w:rsid w:val="007E04DE"/>
    <w:rsid w:val="007F4921"/>
    <w:rsid w:val="00810340"/>
    <w:rsid w:val="00823A75"/>
    <w:rsid w:val="00864F30"/>
    <w:rsid w:val="008757FA"/>
    <w:rsid w:val="008A1180"/>
    <w:rsid w:val="008E1920"/>
    <w:rsid w:val="008F34AF"/>
    <w:rsid w:val="008F63F1"/>
    <w:rsid w:val="008F78D4"/>
    <w:rsid w:val="00907CEA"/>
    <w:rsid w:val="009173DD"/>
    <w:rsid w:val="00951FB3"/>
    <w:rsid w:val="009807B5"/>
    <w:rsid w:val="00987350"/>
    <w:rsid w:val="00996A19"/>
    <w:rsid w:val="009A228F"/>
    <w:rsid w:val="009A5DB8"/>
    <w:rsid w:val="009B2D91"/>
    <w:rsid w:val="009D0094"/>
    <w:rsid w:val="009F1181"/>
    <w:rsid w:val="00A04973"/>
    <w:rsid w:val="00A155C6"/>
    <w:rsid w:val="00A26F22"/>
    <w:rsid w:val="00A4276B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42E96"/>
    <w:rsid w:val="00B52E29"/>
    <w:rsid w:val="00B60511"/>
    <w:rsid w:val="00B6696E"/>
    <w:rsid w:val="00B70C9D"/>
    <w:rsid w:val="00B920E8"/>
    <w:rsid w:val="00BA2E0F"/>
    <w:rsid w:val="00BC1B06"/>
    <w:rsid w:val="00BD746E"/>
    <w:rsid w:val="00C06672"/>
    <w:rsid w:val="00C159AB"/>
    <w:rsid w:val="00C226D6"/>
    <w:rsid w:val="00C37448"/>
    <w:rsid w:val="00C42259"/>
    <w:rsid w:val="00C54BDE"/>
    <w:rsid w:val="00C61166"/>
    <w:rsid w:val="00C85303"/>
    <w:rsid w:val="00C87DC7"/>
    <w:rsid w:val="00C9653C"/>
    <w:rsid w:val="00CA12FD"/>
    <w:rsid w:val="00CC4DD3"/>
    <w:rsid w:val="00CC6ACA"/>
    <w:rsid w:val="00D54352"/>
    <w:rsid w:val="00D61AC9"/>
    <w:rsid w:val="00D85A9E"/>
    <w:rsid w:val="00DC2F29"/>
    <w:rsid w:val="00DD3C6F"/>
    <w:rsid w:val="00E15F69"/>
    <w:rsid w:val="00E26B9B"/>
    <w:rsid w:val="00E40EF3"/>
    <w:rsid w:val="00E43958"/>
    <w:rsid w:val="00E649EC"/>
    <w:rsid w:val="00E70F7B"/>
    <w:rsid w:val="00E82F75"/>
    <w:rsid w:val="00E96B1D"/>
    <w:rsid w:val="00EB0B9D"/>
    <w:rsid w:val="00ED45E7"/>
    <w:rsid w:val="00ED6627"/>
    <w:rsid w:val="00EE2309"/>
    <w:rsid w:val="00EE393D"/>
    <w:rsid w:val="00F15F9A"/>
    <w:rsid w:val="00F17911"/>
    <w:rsid w:val="00F22278"/>
    <w:rsid w:val="00F70D0B"/>
    <w:rsid w:val="00F83163"/>
    <w:rsid w:val="00FA0282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D387A6B7-8D83-4EB5-A562-BC36E7C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reditacioninvestigadores.senescyt.gob.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425A2665154FA9AFF5B092C2C2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2983-E9AA-4EDD-A6E0-EC408C9E7D9C}"/>
      </w:docPartPr>
      <w:docPartBody>
        <w:p w:rsidR="0095348D" w:rsidRDefault="00F70DC4" w:rsidP="00F70DC4">
          <w:pPr>
            <w:pStyle w:val="88425A2665154FA9AFF5B092C2C2CEF1"/>
          </w:pPr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p>
      </w:docPartBody>
    </w:docPart>
    <w:docPart>
      <w:docPartPr>
        <w:name w:val="D05B6774BF6442C6BAB626455B69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133-316C-44C2-92D7-F41F44F38C62}"/>
      </w:docPartPr>
      <w:docPartBody>
        <w:p w:rsidR="0095348D" w:rsidRDefault="00F70DC4" w:rsidP="00F70DC4">
          <w:pPr>
            <w:pStyle w:val="D05B6774BF6442C6BAB626455B6989CE"/>
          </w:pPr>
          <w:r w:rsidRPr="00085B76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CEDE09A8A4C67852FF38DA87C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2D9-58DC-4E9E-8612-89B422A7BAB5}"/>
      </w:docPartPr>
      <w:docPartBody>
        <w:p w:rsidR="0095348D" w:rsidRDefault="00F70DC4" w:rsidP="00F70DC4">
          <w:pPr>
            <w:pStyle w:val="726CEDE09A8A4C67852FF38DA87C544C"/>
          </w:pPr>
          <w:r w:rsidRPr="00001878">
            <w:rPr>
              <w:rStyle w:val="Textodelmarcadordeposicin"/>
              <w:color w:val="000000" w:themeColor="text1"/>
            </w:rPr>
            <w:t>Elija un elemento.</w:t>
          </w:r>
        </w:p>
      </w:docPartBody>
    </w:docPart>
    <w:docPart>
      <w:docPartPr>
        <w:name w:val="5EA7260B067443E2AFFFACCCA5A0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525D-5BD8-4284-9D2E-B20547BC8E36}"/>
      </w:docPartPr>
      <w:docPartBody>
        <w:p w:rsidR="0095348D" w:rsidRDefault="00F70DC4" w:rsidP="00F70DC4">
          <w:pPr>
            <w:pStyle w:val="5EA7260B067443E2AFFFACCCA5A03729"/>
          </w:pPr>
          <w:r w:rsidRPr="00951FB3">
            <w:t>Haga clic aquí para escribir texto.</w:t>
          </w:r>
        </w:p>
      </w:docPartBody>
    </w:docPart>
    <w:docPart>
      <w:docPartPr>
        <w:name w:val="37A0E5F0F4FB4E4D96719ED8BBD8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43B6-9EC9-41AF-96D5-B94259AAB413}"/>
      </w:docPartPr>
      <w:docPartBody>
        <w:p w:rsidR="0095348D" w:rsidRDefault="00F70DC4" w:rsidP="00F70DC4">
          <w:pPr>
            <w:pStyle w:val="37A0E5F0F4FB4E4D96719ED8BBD87523"/>
          </w:pPr>
          <w:r w:rsidRPr="00951FB3">
            <w:t>Haga clic aquí para escribir texto.</w:t>
          </w:r>
        </w:p>
      </w:docPartBody>
    </w:docPart>
    <w:docPart>
      <w:docPartPr>
        <w:name w:val="E5C2CAC56E254E27A9EB66D83356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00B1-E398-40DA-B081-80CFEED4B660}"/>
      </w:docPartPr>
      <w:docPartBody>
        <w:p w:rsidR="0095348D" w:rsidRDefault="00F70DC4" w:rsidP="00F70DC4">
          <w:pPr>
            <w:pStyle w:val="E5C2CAC56E254E27A9EB66D83356BC06"/>
          </w:pPr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p>
      </w:docPartBody>
    </w:docPart>
    <w:docPart>
      <w:docPartPr>
        <w:name w:val="A739034EB2C946439379FF7081E5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FB83-FA75-448B-B516-B0A75AC2AC79}"/>
      </w:docPartPr>
      <w:docPartBody>
        <w:p w:rsidR="0095348D" w:rsidRDefault="00F70DC4" w:rsidP="00F70DC4">
          <w:pPr>
            <w:pStyle w:val="A739034EB2C946439379FF7081E5AED8"/>
          </w:pPr>
          <w:r w:rsidRPr="00951FB3">
            <w:t>Haga clic o pulse aquí para escribir texto.</w:t>
          </w:r>
        </w:p>
      </w:docPartBody>
    </w:docPart>
    <w:docPart>
      <w:docPartPr>
        <w:name w:val="15292A0ACEA24D6B83D17D0AD545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8FD1-1D95-4E12-820F-E996FEEA5AB4}"/>
      </w:docPartPr>
      <w:docPartBody>
        <w:p w:rsidR="0095348D" w:rsidRDefault="00F70DC4" w:rsidP="00F70DC4">
          <w:pPr>
            <w:pStyle w:val="15292A0ACEA24D6B83D17D0AD54538CE"/>
          </w:pPr>
          <w:r w:rsidRPr="00951FB3">
            <w:t>Haga clic aquí para escribir texto.</w:t>
          </w:r>
        </w:p>
      </w:docPartBody>
    </w:docPart>
    <w:docPart>
      <w:docPartPr>
        <w:name w:val="30255623B005495989C687BB9FE0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3A98-2D06-4BEB-8001-0BBDCE9E2C0E}"/>
      </w:docPartPr>
      <w:docPartBody>
        <w:p w:rsidR="0095348D" w:rsidRDefault="00F70DC4" w:rsidP="00F70DC4">
          <w:pPr>
            <w:pStyle w:val="30255623B005495989C687BB9FE0A4AD"/>
          </w:pPr>
          <w:r w:rsidRPr="00951FB3">
            <w:t>Haga clic aquí para escribir texto.</w:t>
          </w:r>
        </w:p>
      </w:docPartBody>
    </w:docPart>
    <w:docPart>
      <w:docPartPr>
        <w:name w:val="CCD5A4CBC75F41B7A4013914320A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E014-9A37-4673-A9D8-578044EB8106}"/>
      </w:docPartPr>
      <w:docPartBody>
        <w:p w:rsidR="0095348D" w:rsidRDefault="00F70DC4" w:rsidP="00F70DC4">
          <w:pPr>
            <w:pStyle w:val="CCD5A4CBC75F41B7A4013914320AD80E"/>
          </w:pPr>
          <w:r w:rsidRPr="00951FB3">
            <w:t>Haga clic aquí para escribir texto.</w:t>
          </w:r>
        </w:p>
      </w:docPartBody>
    </w:docPart>
    <w:docPart>
      <w:docPartPr>
        <w:name w:val="3D7A4EBCB42C48F1B603CD38CE67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D2C0-1B71-4099-A3F0-34525A17E7F9}"/>
      </w:docPartPr>
      <w:docPartBody>
        <w:p w:rsidR="0095348D" w:rsidRDefault="00F70DC4" w:rsidP="00F70DC4">
          <w:pPr>
            <w:pStyle w:val="3D7A4EBCB42C48F1B603CD38CE67D92F"/>
          </w:pPr>
          <w:r w:rsidRPr="00951FB3">
            <w:t>Haga clic aquí para escribir texto.</w:t>
          </w:r>
        </w:p>
      </w:docPartBody>
    </w:docPart>
    <w:docPart>
      <w:docPartPr>
        <w:name w:val="E232591EBA2B4D87B286DF113E19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D3B1-F700-49FB-8E9F-B75EF29E3468}"/>
      </w:docPartPr>
      <w:docPartBody>
        <w:p w:rsidR="0095348D" w:rsidRDefault="00F70DC4" w:rsidP="00F70DC4">
          <w:pPr>
            <w:pStyle w:val="E232591EBA2B4D87B286DF113E195CDD"/>
          </w:pPr>
          <w:r w:rsidRPr="00EB0B9D">
            <w:t>Haga clic aquí para escribir texto.</w:t>
          </w:r>
        </w:p>
      </w:docPartBody>
    </w:docPart>
    <w:docPart>
      <w:docPartPr>
        <w:name w:val="05D211B6DEBB4312BD2722142D39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30B6-31FD-4864-AC11-E753F94953B0}"/>
      </w:docPartPr>
      <w:docPartBody>
        <w:p w:rsidR="0095348D" w:rsidRDefault="00F70DC4" w:rsidP="00F70DC4">
          <w:pPr>
            <w:pStyle w:val="05D211B6DEBB4312BD2722142D39401A"/>
          </w:pPr>
          <w:r w:rsidRPr="00EB0B9D">
            <w:t>Haga clic aquí para escribir texto.</w:t>
          </w:r>
        </w:p>
      </w:docPartBody>
    </w:docPart>
    <w:docPart>
      <w:docPartPr>
        <w:name w:val="07E3E8B7EF5C47529926E5E0850E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BD9B-9A0C-4E89-B2F9-4A37BE0EA7B3}"/>
      </w:docPartPr>
      <w:docPartBody>
        <w:p w:rsidR="0095348D" w:rsidRDefault="00F70DC4" w:rsidP="00F70DC4">
          <w:pPr>
            <w:pStyle w:val="07E3E8B7EF5C47529926E5E0850EB08E"/>
          </w:pPr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p>
      </w:docPartBody>
    </w:docPart>
    <w:docPart>
      <w:docPartPr>
        <w:name w:val="2C0AEAE48554488695FD759163B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64DD-9D38-4770-A265-2CC14941956B}"/>
      </w:docPartPr>
      <w:docPartBody>
        <w:p w:rsidR="0095348D" w:rsidRDefault="00F70DC4" w:rsidP="00F70DC4">
          <w:pPr>
            <w:pStyle w:val="2C0AEAE48554488695FD759163B6FEB9"/>
          </w:pPr>
          <w:r w:rsidRPr="00EB0B9D">
            <w:t>Elija un elemento.</w:t>
          </w:r>
        </w:p>
      </w:docPartBody>
    </w:docPart>
    <w:docPart>
      <w:docPartPr>
        <w:name w:val="21A510FD32DC46B9BC2B0769BEF1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261D-1E95-4CCC-BFE0-1E622C386504}"/>
      </w:docPartPr>
      <w:docPartBody>
        <w:p w:rsidR="0095348D" w:rsidRDefault="00F70DC4" w:rsidP="00F70DC4">
          <w:pPr>
            <w:pStyle w:val="21A510FD32DC46B9BC2B0769BEF11AA0"/>
          </w:pPr>
          <w:r w:rsidRPr="00001878">
            <w:rPr>
              <w:rStyle w:val="Textodelmarcadordeposicin"/>
              <w:color w:val="000000" w:themeColor="text1"/>
            </w:rPr>
            <w:t>Elija un elemento.</w:t>
          </w:r>
        </w:p>
      </w:docPartBody>
    </w:docPart>
    <w:docPart>
      <w:docPartPr>
        <w:name w:val="7016395CAE2A483C8AD9939A1B7C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E6EA-F5A2-4A4D-8F49-038235262FC7}"/>
      </w:docPartPr>
      <w:docPartBody>
        <w:p w:rsidR="0095348D" w:rsidRDefault="00F70DC4" w:rsidP="00F70DC4">
          <w:pPr>
            <w:pStyle w:val="7016395CAE2A483C8AD9939A1B7C6BF2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33E3AA65BA4096AEEF6C1C967E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879-B55F-4CE7-BF24-36E7E030BB9D}"/>
      </w:docPartPr>
      <w:docPartBody>
        <w:p w:rsidR="0095348D" w:rsidRDefault="00F70DC4" w:rsidP="00F70DC4">
          <w:pPr>
            <w:pStyle w:val="D533E3AA65BA4096AEEF6C1C967EF697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E240979E54DE7B66395E02B96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E962-BA11-46C9-B5A7-3E1138B9DFF2}"/>
      </w:docPartPr>
      <w:docPartBody>
        <w:p w:rsidR="0095348D" w:rsidRDefault="00F70DC4" w:rsidP="00F70DC4">
          <w:pPr>
            <w:pStyle w:val="C63E240979E54DE7B66395E02B9640DB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29B1AAEDEF42E1A87624A0F972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128B-C57D-4EF0-8233-100F0AE04DB7}"/>
      </w:docPartPr>
      <w:docPartBody>
        <w:p w:rsidR="0095348D" w:rsidRDefault="00F70DC4" w:rsidP="00F70DC4">
          <w:pPr>
            <w:pStyle w:val="7D29B1AAEDEF42E1A87624A0F972016D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861B14E77949AFA43D1A883B54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AE3A-46C6-42A6-9BE1-D14101F76EF6}"/>
      </w:docPartPr>
      <w:docPartBody>
        <w:p w:rsidR="0095348D" w:rsidRDefault="00F70DC4" w:rsidP="00F70DC4">
          <w:pPr>
            <w:pStyle w:val="3E861B14E77949AFA43D1A883B541DC1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6EA91E9D81A456990713B5CDA82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45D9-BDE2-41CD-8364-E790821CFE4E}"/>
      </w:docPartPr>
      <w:docPartBody>
        <w:p w:rsidR="0095348D" w:rsidRDefault="00F70DC4" w:rsidP="00F70DC4">
          <w:pPr>
            <w:pStyle w:val="E6EA91E9D81A456990713B5CDA82CDA0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A73A9E85F473890B7EBBF544F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B360-CE5F-4CEF-A11B-9D04F9F5775E}"/>
      </w:docPartPr>
      <w:docPartBody>
        <w:p w:rsidR="0095348D" w:rsidRDefault="00F70DC4" w:rsidP="00F70DC4">
          <w:pPr>
            <w:pStyle w:val="93FA73A9E85F473890B7EBBF544F75F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AAF2282D0F47F691E76CECD408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267A-5DB0-4C13-88FD-09BE6B834B02}"/>
      </w:docPartPr>
      <w:docPartBody>
        <w:p w:rsidR="0095348D" w:rsidRDefault="00F70DC4" w:rsidP="00F70DC4">
          <w:pPr>
            <w:pStyle w:val="97AAF2282D0F47F691E76CECD4086480"/>
          </w:pPr>
          <w:r w:rsidRPr="008E58A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269AB163E14C69B0ECD0D1A8B9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CECA-D4FE-4100-8513-27C77735C388}"/>
      </w:docPartPr>
      <w:docPartBody>
        <w:p w:rsidR="0095348D" w:rsidRDefault="00F70DC4" w:rsidP="00F70DC4">
          <w:pPr>
            <w:pStyle w:val="7F269AB163E14C69B0ECD0D1A8B9CBF4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7E53D9A5D457E82A19891C5DB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B3CB-F1A9-43AB-8DB9-A7EFF7010544}"/>
      </w:docPartPr>
      <w:docPartBody>
        <w:p w:rsidR="0095348D" w:rsidRDefault="00F70DC4" w:rsidP="00F70DC4">
          <w:pPr>
            <w:pStyle w:val="21C7E53D9A5D457E82A19891C5DB2F3B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E5EADC8CEE084E62803A5C21A2F8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A13-927A-44AA-A697-ECD120576138}"/>
      </w:docPartPr>
      <w:docPartBody>
        <w:p w:rsidR="0095348D" w:rsidRDefault="00F70DC4" w:rsidP="00F70DC4">
          <w:pPr>
            <w:pStyle w:val="E5EADC8CEE084E62803A5C21A2F8F60F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CC9A60F4EC42BFBD9DBF280C56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3B8-2366-4138-8232-913F2930AA0F}"/>
      </w:docPartPr>
      <w:docPartBody>
        <w:p w:rsidR="0095348D" w:rsidRDefault="00F70DC4" w:rsidP="00F70DC4">
          <w:pPr>
            <w:pStyle w:val="A1CC9A60F4EC42BFBD9DBF280C5679C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490B73B084D9F8D26F6179323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3AA2-D35B-4583-A130-85891CEA2474}"/>
      </w:docPartPr>
      <w:docPartBody>
        <w:p w:rsidR="0095348D" w:rsidRDefault="00F70DC4" w:rsidP="00F70DC4">
          <w:pPr>
            <w:pStyle w:val="183490B73B084D9F8D26F6179323E8D5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2810518CD4E12BD946A9EECEF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B61D-22B0-4863-A001-5CD5AA781226}"/>
      </w:docPartPr>
      <w:docPartBody>
        <w:p w:rsidR="0095348D" w:rsidRDefault="00F70DC4" w:rsidP="00F70DC4">
          <w:pPr>
            <w:pStyle w:val="47E2810518CD4E12BD946A9EECEF7E8C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F2D03F094D44BC96D12E4A54EB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3A1B-4F04-4C7A-8C2C-D50AE4AAC9C1}"/>
      </w:docPartPr>
      <w:docPartBody>
        <w:p w:rsidR="0095348D" w:rsidRDefault="00F70DC4" w:rsidP="00F70DC4">
          <w:pPr>
            <w:pStyle w:val="2AF2D03F094D44BC96D12E4A54EBC761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35F2F6E7F949DC857D63047DB7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DE7C-AFA9-43C9-BDAB-80A87CDA7BC3}"/>
      </w:docPartPr>
      <w:docPartBody>
        <w:p w:rsidR="001F15EF" w:rsidRDefault="00464B2E" w:rsidP="00464B2E">
          <w:pPr>
            <w:pStyle w:val="8635F2F6E7F949DC857D63047DB7A089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C2A420D5814251824FC57BA6FC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0EDE-92B3-43A2-A998-B1B711529295}"/>
      </w:docPartPr>
      <w:docPartBody>
        <w:p w:rsidR="001F15EF" w:rsidRDefault="00464B2E" w:rsidP="00464B2E">
          <w:pPr>
            <w:pStyle w:val="ECC2A420D5814251824FC57BA6FCFFAD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66D66"/>
    <w:rsid w:val="000B00E4"/>
    <w:rsid w:val="000B0B0C"/>
    <w:rsid w:val="000D3AFD"/>
    <w:rsid w:val="000E2EBF"/>
    <w:rsid w:val="001565D0"/>
    <w:rsid w:val="001647E0"/>
    <w:rsid w:val="001B61C4"/>
    <w:rsid w:val="001F15EF"/>
    <w:rsid w:val="00217E9C"/>
    <w:rsid w:val="002C0723"/>
    <w:rsid w:val="0030238D"/>
    <w:rsid w:val="003F31E9"/>
    <w:rsid w:val="004058EE"/>
    <w:rsid w:val="0042713A"/>
    <w:rsid w:val="00464B2E"/>
    <w:rsid w:val="00532361"/>
    <w:rsid w:val="005A1F62"/>
    <w:rsid w:val="005B6215"/>
    <w:rsid w:val="00611858"/>
    <w:rsid w:val="00642389"/>
    <w:rsid w:val="00794F26"/>
    <w:rsid w:val="007A1611"/>
    <w:rsid w:val="00803F97"/>
    <w:rsid w:val="00866733"/>
    <w:rsid w:val="008B3439"/>
    <w:rsid w:val="008F49D5"/>
    <w:rsid w:val="0095348D"/>
    <w:rsid w:val="00986B26"/>
    <w:rsid w:val="00A11C17"/>
    <w:rsid w:val="00A337C4"/>
    <w:rsid w:val="00AE1511"/>
    <w:rsid w:val="00B96D49"/>
    <w:rsid w:val="00BF38D3"/>
    <w:rsid w:val="00C76171"/>
    <w:rsid w:val="00CF184B"/>
    <w:rsid w:val="00D57FE9"/>
    <w:rsid w:val="00DE7306"/>
    <w:rsid w:val="00E517D3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4B2E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8425A2665154FA9AFF5B092C2C2CEF1">
    <w:name w:val="88425A2665154FA9AFF5B092C2C2CEF1"/>
    <w:rsid w:val="00F70DC4"/>
  </w:style>
  <w:style w:type="paragraph" w:customStyle="1" w:styleId="D05B6774BF6442C6BAB626455B6989CE">
    <w:name w:val="D05B6774BF6442C6BAB626455B6989CE"/>
    <w:rsid w:val="00F70DC4"/>
  </w:style>
  <w:style w:type="paragraph" w:customStyle="1" w:styleId="726CEDE09A8A4C67852FF38DA87C544C">
    <w:name w:val="726CEDE09A8A4C67852FF38DA87C544C"/>
    <w:rsid w:val="00F70DC4"/>
  </w:style>
  <w:style w:type="paragraph" w:customStyle="1" w:styleId="5EA7260B067443E2AFFFACCCA5A03729">
    <w:name w:val="5EA7260B067443E2AFFFACCCA5A03729"/>
    <w:rsid w:val="00F70DC4"/>
  </w:style>
  <w:style w:type="paragraph" w:customStyle="1" w:styleId="37A0E5F0F4FB4E4D96719ED8BBD87523">
    <w:name w:val="37A0E5F0F4FB4E4D96719ED8BBD87523"/>
    <w:rsid w:val="00F70DC4"/>
  </w:style>
  <w:style w:type="paragraph" w:customStyle="1" w:styleId="E5C2CAC56E254E27A9EB66D83356BC06">
    <w:name w:val="E5C2CAC56E254E27A9EB66D83356BC06"/>
    <w:rsid w:val="00F70DC4"/>
  </w:style>
  <w:style w:type="paragraph" w:customStyle="1" w:styleId="A739034EB2C946439379FF7081E5AED8">
    <w:name w:val="A739034EB2C946439379FF7081E5AED8"/>
    <w:rsid w:val="00F70DC4"/>
  </w:style>
  <w:style w:type="paragraph" w:customStyle="1" w:styleId="15292A0ACEA24D6B83D17D0AD54538CE">
    <w:name w:val="15292A0ACEA24D6B83D17D0AD54538CE"/>
    <w:rsid w:val="00F70DC4"/>
  </w:style>
  <w:style w:type="paragraph" w:customStyle="1" w:styleId="30255623B005495989C687BB9FE0A4AD">
    <w:name w:val="30255623B005495989C687BB9FE0A4AD"/>
    <w:rsid w:val="00F70DC4"/>
  </w:style>
  <w:style w:type="paragraph" w:customStyle="1" w:styleId="CCD5A4CBC75F41B7A4013914320AD80E">
    <w:name w:val="CCD5A4CBC75F41B7A4013914320AD80E"/>
    <w:rsid w:val="00F70DC4"/>
  </w:style>
  <w:style w:type="paragraph" w:customStyle="1" w:styleId="3D7A4EBCB42C48F1B603CD38CE67D92F">
    <w:name w:val="3D7A4EBCB42C48F1B603CD38CE67D92F"/>
    <w:rsid w:val="00F70DC4"/>
  </w:style>
  <w:style w:type="paragraph" w:customStyle="1" w:styleId="E232591EBA2B4D87B286DF113E195CDD">
    <w:name w:val="E232591EBA2B4D87B286DF113E195CDD"/>
    <w:rsid w:val="00F70DC4"/>
  </w:style>
  <w:style w:type="paragraph" w:customStyle="1" w:styleId="05D211B6DEBB4312BD2722142D39401A">
    <w:name w:val="05D211B6DEBB4312BD2722142D39401A"/>
    <w:rsid w:val="00F70DC4"/>
  </w:style>
  <w:style w:type="paragraph" w:customStyle="1" w:styleId="07E3E8B7EF5C47529926E5E0850EB08E">
    <w:name w:val="07E3E8B7EF5C47529926E5E0850EB08E"/>
    <w:rsid w:val="00F70DC4"/>
  </w:style>
  <w:style w:type="paragraph" w:customStyle="1" w:styleId="2C0AEAE48554488695FD759163B6FEB9">
    <w:name w:val="2C0AEAE48554488695FD759163B6FEB9"/>
    <w:rsid w:val="00F70DC4"/>
  </w:style>
  <w:style w:type="paragraph" w:customStyle="1" w:styleId="21A510FD32DC46B9BC2B0769BEF11AA0">
    <w:name w:val="21A510FD32DC46B9BC2B0769BEF11AA0"/>
    <w:rsid w:val="00F70DC4"/>
  </w:style>
  <w:style w:type="paragraph" w:customStyle="1" w:styleId="7016395CAE2A483C8AD9939A1B7C6BF2">
    <w:name w:val="7016395CAE2A483C8AD9939A1B7C6BF2"/>
    <w:rsid w:val="00F70DC4"/>
  </w:style>
  <w:style w:type="paragraph" w:customStyle="1" w:styleId="D533E3AA65BA4096AEEF6C1C967EF697">
    <w:name w:val="D533E3AA65BA4096AEEF6C1C967EF697"/>
    <w:rsid w:val="00F70DC4"/>
  </w:style>
  <w:style w:type="paragraph" w:customStyle="1" w:styleId="C63E240979E54DE7B66395E02B9640DB">
    <w:name w:val="C63E240979E54DE7B66395E02B9640DB"/>
    <w:rsid w:val="00F70DC4"/>
  </w:style>
  <w:style w:type="paragraph" w:customStyle="1" w:styleId="7D29B1AAEDEF42E1A87624A0F972016D">
    <w:name w:val="7D29B1AAEDEF42E1A87624A0F972016D"/>
    <w:rsid w:val="00F70DC4"/>
  </w:style>
  <w:style w:type="paragraph" w:customStyle="1" w:styleId="3E861B14E77949AFA43D1A883B541DC1">
    <w:name w:val="3E861B14E77949AFA43D1A883B541DC1"/>
    <w:rsid w:val="00F70DC4"/>
  </w:style>
  <w:style w:type="paragraph" w:customStyle="1" w:styleId="E6EA91E9D81A456990713B5CDA82CDA0">
    <w:name w:val="E6EA91E9D81A456990713B5CDA82CDA0"/>
    <w:rsid w:val="00F70DC4"/>
  </w:style>
  <w:style w:type="paragraph" w:customStyle="1" w:styleId="93FA73A9E85F473890B7EBBF544F75F4">
    <w:name w:val="93FA73A9E85F473890B7EBBF544F75F4"/>
    <w:rsid w:val="00F70DC4"/>
  </w:style>
  <w:style w:type="paragraph" w:customStyle="1" w:styleId="97AAF2282D0F47F691E76CECD4086480">
    <w:name w:val="97AAF2282D0F47F691E76CECD4086480"/>
    <w:rsid w:val="00F70DC4"/>
  </w:style>
  <w:style w:type="paragraph" w:customStyle="1" w:styleId="7F269AB163E14C69B0ECD0D1A8B9CBF4">
    <w:name w:val="7F269AB163E14C69B0ECD0D1A8B9CBF4"/>
    <w:rsid w:val="00F70DC4"/>
  </w:style>
  <w:style w:type="paragraph" w:customStyle="1" w:styleId="21C7E53D9A5D457E82A19891C5DB2F3B">
    <w:name w:val="21C7E53D9A5D457E82A19891C5DB2F3B"/>
    <w:rsid w:val="00F70DC4"/>
  </w:style>
  <w:style w:type="paragraph" w:customStyle="1" w:styleId="E5EADC8CEE084E62803A5C21A2F8F60F">
    <w:name w:val="E5EADC8CEE084E62803A5C21A2F8F60F"/>
    <w:rsid w:val="00F70DC4"/>
  </w:style>
  <w:style w:type="paragraph" w:customStyle="1" w:styleId="A1CC9A60F4EC42BFBD9DBF280C5679C0">
    <w:name w:val="A1CC9A60F4EC42BFBD9DBF280C5679C0"/>
    <w:rsid w:val="00F70DC4"/>
  </w:style>
  <w:style w:type="paragraph" w:customStyle="1" w:styleId="183490B73B084D9F8D26F6179323E8D5">
    <w:name w:val="183490B73B084D9F8D26F6179323E8D5"/>
    <w:rsid w:val="00F70DC4"/>
  </w:style>
  <w:style w:type="paragraph" w:customStyle="1" w:styleId="47E2810518CD4E12BD946A9EECEF7E8C">
    <w:name w:val="47E2810518CD4E12BD946A9EECEF7E8C"/>
    <w:rsid w:val="00F70DC4"/>
  </w:style>
  <w:style w:type="paragraph" w:customStyle="1" w:styleId="2AF2D03F094D44BC96D12E4A54EBC761">
    <w:name w:val="2AF2D03F094D44BC96D12E4A54EBC761"/>
    <w:rsid w:val="00F70DC4"/>
  </w:style>
  <w:style w:type="paragraph" w:customStyle="1" w:styleId="8635F2F6E7F949DC857D63047DB7A089">
    <w:name w:val="8635F2F6E7F949DC857D63047DB7A089"/>
    <w:rsid w:val="00464B2E"/>
  </w:style>
  <w:style w:type="paragraph" w:customStyle="1" w:styleId="ECC2A420D5814251824FC57BA6FCFFAD">
    <w:name w:val="ECC2A420D5814251824FC57BA6FCFFAD"/>
    <w:rsid w:val="00464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8599-F8B7-434A-9810-7D73108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2022-03-09T23:30:00Z</dcterms:created>
  <dcterms:modified xsi:type="dcterms:W3CDTF">2022-03-09T23:30:00Z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